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Сводная таблица призовых мест</w:t>
      </w:r>
    </w:p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фестиваля-конкурса  детского творчества </w:t>
      </w:r>
    </w:p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«Зимушка-зима» 2024 год</w:t>
      </w:r>
    </w:p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707"/>
        <w:gridCol w:w="1857"/>
        <w:gridCol w:w="4017"/>
      </w:tblGrid>
      <w:tr w:rsidR="006E5454" w:rsidTr="00686A14">
        <w:trPr>
          <w:trHeight w:val="34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Номинация Вокал</w:t>
            </w:r>
          </w:p>
        </w:tc>
      </w:tr>
      <w:tr w:rsidR="006E5454" w:rsidTr="00686A14">
        <w:trPr>
          <w:trHeight w:val="11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53413661"/>
            <w:r w:rsidRPr="00EA2E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Педагог. </w:t>
            </w:r>
          </w:p>
        </w:tc>
      </w:tr>
      <w:bookmarkEnd w:id="0"/>
      <w:tr w:rsidR="006E5454" w:rsidTr="00686A1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6E5454" w:rsidTr="00686A1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067942" w:rsidRDefault="006E5454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067942" w:rsidRDefault="00480C02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Образцовая детская эстрадная студия «Шанс»</w:t>
            </w:r>
          </w:p>
          <w:p w:rsidR="00480C02" w:rsidRPr="00067942" w:rsidRDefault="00480C02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МАУДО «</w:t>
            </w:r>
            <w:proofErr w:type="spellStart"/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ДДюТ</w:t>
            </w:r>
            <w:proofErr w:type="spellEnd"/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67942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Шишкова Светлана Евгеньевна</w:t>
            </w:r>
          </w:p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gram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вокалу Маркова Т.А.,</w:t>
            </w:r>
          </w:p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Бочков Александр Сергеевич</w:t>
            </w:r>
          </w:p>
          <w:p w:rsidR="006E5454" w:rsidRPr="00067942" w:rsidRDefault="00480C02" w:rsidP="00480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>Хореограф Романова Т.Г.</w:t>
            </w:r>
          </w:p>
          <w:p w:rsidR="006E5454" w:rsidRPr="0006794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6E5454" w:rsidTr="00686A14">
        <w:trPr>
          <w:trHeight w:val="103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480C02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Образцовый вокальный коллектив «Улыбка». Ансамбль «</w:t>
            </w:r>
            <w:proofErr w:type="spellStart"/>
            <w:r w:rsidRPr="00067942">
              <w:rPr>
                <w:rFonts w:ascii="Times New Roman" w:hAnsi="Times New Roman"/>
                <w:sz w:val="24"/>
                <w:szCs w:val="24"/>
              </w:rPr>
              <w:t>Воробьишки</w:t>
            </w:r>
            <w:proofErr w:type="spellEnd"/>
            <w:r w:rsidRPr="00067942">
              <w:rPr>
                <w:rFonts w:ascii="Times New Roman" w:hAnsi="Times New Roman"/>
                <w:sz w:val="24"/>
                <w:szCs w:val="24"/>
              </w:rPr>
              <w:t>»,</w:t>
            </w:r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МАУДО «</w:t>
            </w:r>
            <w:proofErr w:type="spellStart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ДДюТ</w:t>
            </w:r>
            <w:proofErr w:type="spellEnd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067942">
              <w:rPr>
                <w:rFonts w:ascii="Times New Roman" w:hAnsi="Times New Roman"/>
                <w:sz w:val="24"/>
                <w:szCs w:val="24"/>
              </w:rPr>
              <w:t>детский клуб «Рассвет»</w:t>
            </w:r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67942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480C02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/>
                <w:sz w:val="24"/>
                <w:szCs w:val="24"/>
              </w:rPr>
              <w:t>Масалова</w:t>
            </w:r>
            <w:proofErr w:type="spellEnd"/>
            <w:r w:rsidRPr="00067942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  <w:r w:rsidR="006E5454" w:rsidRPr="00067942">
              <w:rPr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480C02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/>
                <w:sz w:val="24"/>
                <w:szCs w:val="24"/>
              </w:rPr>
              <w:t>Хоровой коллектив Весёлые нотки. Гимназия № 35. 3А класс</w:t>
            </w:r>
            <w:r w:rsidRPr="00067942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  <w:t xml:space="preserve"> </w:t>
            </w:r>
            <w:r w:rsidR="006E5454" w:rsidRPr="0006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67942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 w:cs="Times New Roman"/>
                <w:sz w:val="24"/>
                <w:szCs w:val="24"/>
              </w:rPr>
              <w:t>Неклюдова Любовь Сергеевна</w:t>
            </w:r>
          </w:p>
          <w:p w:rsidR="006E5454" w:rsidRPr="00067942" w:rsidRDefault="00480C02" w:rsidP="00480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/>
                <w:sz w:val="24"/>
                <w:szCs w:val="24"/>
              </w:rPr>
              <w:t xml:space="preserve">Аккомпаниатор Куликова Анна, студентка </w:t>
            </w:r>
            <w:proofErr w:type="spellStart"/>
            <w:r w:rsidRPr="00067942">
              <w:rPr>
                <w:rFonts w:ascii="Times New Roman" w:eastAsia="Times New Roman" w:hAnsi="Times New Roman"/>
                <w:sz w:val="24"/>
                <w:szCs w:val="24"/>
              </w:rPr>
              <w:t>ВлГУ</w:t>
            </w:r>
            <w:proofErr w:type="spellEnd"/>
            <w:r w:rsidRPr="00067942">
              <w:rPr>
                <w:rFonts w:ascii="Times New Roman" w:eastAsia="Times New Roman" w:hAnsi="Times New Roman"/>
                <w:sz w:val="24"/>
                <w:szCs w:val="24"/>
              </w:rPr>
              <w:t xml:space="preserve"> НОЛ - 121</w:t>
            </w:r>
            <w:r w:rsidR="006E5454" w:rsidRPr="0006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942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067942" w:rsidP="00067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79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Савина Алёна, 8 лет</w:t>
            </w:r>
          </w:p>
          <w:p w:rsidR="00067942" w:rsidRPr="00067942" w:rsidRDefault="00067942" w:rsidP="000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МАУДО «</w:t>
            </w:r>
            <w:proofErr w:type="spellStart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ДДюТ</w:t>
            </w:r>
            <w:proofErr w:type="spellEnd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067942">
              <w:rPr>
                <w:rFonts w:ascii="Times New Roman" w:hAnsi="Times New Roman"/>
                <w:sz w:val="24"/>
                <w:szCs w:val="24"/>
              </w:rPr>
              <w:t xml:space="preserve">детский клуб «Созвездие», </w:t>
            </w:r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Творческое объединение «Ступеньки к звездам»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Default="00067942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67942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067942" w:rsidP="00480C0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Губанова Светлана Анатольевна</w:t>
            </w:r>
          </w:p>
        </w:tc>
      </w:tr>
      <w:tr w:rsidR="006E5454" w:rsidTr="00686A14">
        <w:trPr>
          <w:trHeight w:val="30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10–13  лет</w:t>
            </w:r>
          </w:p>
        </w:tc>
      </w:tr>
      <w:tr w:rsidR="006E5454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6E5454" w:rsidP="000679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067942" w:rsidRPr="00067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Шерменёва</w:t>
            </w:r>
            <w:proofErr w:type="spellEnd"/>
            <w:r w:rsidR="00067942" w:rsidRPr="00067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Ольга, 9 лет</w:t>
            </w:r>
          </w:p>
          <w:p w:rsidR="00067942" w:rsidRPr="00067942" w:rsidRDefault="00067942" w:rsidP="00067942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МАУДО «ДШИ №2 им. </w:t>
            </w:r>
            <w:proofErr w:type="spellStart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6E5454" w:rsidRPr="00067942" w:rsidRDefault="00067942" w:rsidP="00067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0679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ладимир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6E5454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067942" w:rsidP="000679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по вокалу  Петрова Виктория Викторовна</w:t>
            </w:r>
            <w:proofErr w:type="gram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</w:p>
          <w:p w:rsidR="006E5454" w:rsidRPr="00067942" w:rsidRDefault="00067942" w:rsidP="00C57D6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>Хореограф Нагорная Ольга Викторовна</w:t>
            </w:r>
            <w:r w:rsidR="006E5454"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</w:t>
            </w:r>
          </w:p>
        </w:tc>
      </w:tr>
      <w:tr w:rsidR="00C57D69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МАУДО «</w:t>
            </w: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ДДюТ</w:t>
            </w:r>
            <w:proofErr w:type="spell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детский клуб «Огонёк», </w:t>
            </w:r>
            <w:r w:rsidRPr="002E69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Вокально-хореографическое творческое объединение «Меломан».</w:t>
            </w:r>
            <w:r w:rsidRPr="002E69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E694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C57D69" w:rsidRPr="002E6947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81430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Николаевна</w:t>
            </w:r>
            <w:r w:rsidRPr="002E6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7D69" w:rsidRPr="002E6947" w:rsidRDefault="00C57D69" w:rsidP="0081430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57D69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067942" w:rsidRDefault="00C57D69" w:rsidP="000679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Кузина Виктория, 10 лет</w:t>
            </w:r>
          </w:p>
          <w:p w:rsidR="00C57D69" w:rsidRPr="00067942" w:rsidRDefault="00C57D69" w:rsidP="000679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г. Владимира «СОШ № 8»</w:t>
            </w:r>
          </w:p>
          <w:p w:rsidR="00C57D69" w:rsidRPr="00067942" w:rsidRDefault="00C57D69" w:rsidP="000679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  <w:t xml:space="preserve"> </w:t>
            </w: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067942" w:rsidRDefault="00C57D69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</w:t>
            </w: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>Новикова Ирина Николаевна, Котова Ирина Юрьевна, Елизарова Екатерина Леонидовна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7D69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067942" w:rsidRDefault="00C57D69" w:rsidP="000679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Голубева Ольга, 11 лет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  <w:t xml:space="preserve">«ДДюТ» </w:t>
            </w: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детский клуб «Огонёк», </w:t>
            </w:r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Творческое объединение «Меломан».</w:t>
            </w:r>
            <w:r w:rsidRPr="00067942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shd w:val="clear" w:color="auto" w:fill="FFFFFF"/>
              </w:rPr>
              <w:t> </w:t>
            </w:r>
            <w:r w:rsidRPr="0006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>Сергеева Светлана Николаевна</w:t>
            </w: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7D69" w:rsidTr="00686A14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067942" w:rsidRDefault="00C57D69" w:rsidP="00067942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Голубина</w:t>
            </w:r>
            <w:proofErr w:type="spellEnd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Алиса, 11 лет</w:t>
            </w:r>
          </w:p>
          <w:p w:rsidR="00C57D69" w:rsidRPr="00067942" w:rsidRDefault="00C57D69" w:rsidP="00067942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Образцовый ансамбль песни «</w:t>
            </w:r>
            <w:proofErr w:type="spellStart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Зарянка</w:t>
            </w:r>
            <w:proofErr w:type="spellEnd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:rsidR="00C57D69" w:rsidRPr="00067942" w:rsidRDefault="00C57D69" w:rsidP="00067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ГАУК </w:t>
            </w:r>
            <w:proofErr w:type="gramStart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067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«Областной дворец культуры и искусства»</w:t>
            </w:r>
            <w:r w:rsidRPr="00067942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  <w:t xml:space="preserve"> </w:t>
            </w: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067942" w:rsidRDefault="00C57D69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 </w:t>
            </w: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>Прокофьева Ирина Николаевна</w:t>
            </w:r>
          </w:p>
          <w:p w:rsidR="00C57D69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7D69" w:rsidTr="00686A1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Возрастная номинация 14–17  лет</w:t>
            </w:r>
          </w:p>
        </w:tc>
      </w:tr>
      <w:tr w:rsidR="00C57D69" w:rsidTr="00C57D69">
        <w:trPr>
          <w:trHeight w:val="12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2E69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Графова</w:t>
            </w:r>
            <w:proofErr w:type="spellEnd"/>
            <w:r w:rsidRPr="002E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Мария, 14 лет</w:t>
            </w:r>
          </w:p>
          <w:p w:rsidR="00C57D69" w:rsidRPr="002E6947" w:rsidRDefault="00C57D69" w:rsidP="002E694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МАУДО «ДШИ №2 им. </w:t>
            </w: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C57D69" w:rsidRPr="002E6947" w:rsidRDefault="00C57D69" w:rsidP="002E694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ладимир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57D69" w:rsidRPr="002E6947" w:rsidRDefault="00C57D69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6947">
              <w:rPr>
                <w:rFonts w:ascii="Times New Roman" w:hAnsi="Times New Roman"/>
                <w:color w:val="000000"/>
                <w:sz w:val="24"/>
                <w:szCs w:val="24"/>
              </w:rPr>
              <w:t>Патругина</w:t>
            </w:r>
            <w:proofErr w:type="spellEnd"/>
            <w:r w:rsidRPr="002E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Андреевна</w:t>
            </w:r>
            <w:r w:rsidRPr="002E694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C57D69" w:rsidTr="00686A1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2E6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 xml:space="preserve">Дуэт </w:t>
            </w:r>
            <w:r>
              <w:rPr>
                <w:rFonts w:ascii="Times New Roman" w:hAnsi="Times New Roman"/>
                <w:sz w:val="24"/>
                <w:szCs w:val="24"/>
              </w:rPr>
              <w:t>Смирнова Екатерина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C57D69" w:rsidRPr="002E6947" w:rsidRDefault="00C57D69" w:rsidP="002E6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Сучков Кирилл</w:t>
            </w:r>
          </w:p>
          <w:p w:rsidR="00C57D69" w:rsidRPr="002E6947" w:rsidRDefault="00C57D69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МАУДО «</w:t>
            </w: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ДДюТ</w:t>
            </w:r>
            <w:proofErr w:type="spell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детский клуб «Огонёк», </w:t>
            </w:r>
            <w:r w:rsidRPr="002E69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Вокально-хореографическое творческое объединение «Меломан».</w:t>
            </w:r>
            <w:r w:rsidRPr="002E69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57D69" w:rsidRPr="002E694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69" w:rsidRPr="002E6947" w:rsidRDefault="00C57D69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color w:val="000000"/>
                <w:sz w:val="24"/>
                <w:szCs w:val="24"/>
              </w:rPr>
              <w:t>Сергеева Светлана Николаевна</w:t>
            </w:r>
            <w:r w:rsidRPr="002E6947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</w:tr>
      <w:tr w:rsidR="00C57D69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Default="00C57D69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2E69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47">
              <w:rPr>
                <w:rFonts w:ascii="Times New Roman" w:hAnsi="Times New Roman" w:cs="Times New Roman"/>
                <w:sz w:val="24"/>
                <w:szCs w:val="24"/>
              </w:rPr>
              <w:t>Дорошенко Елизавета, 14 лет</w:t>
            </w:r>
          </w:p>
          <w:p w:rsidR="00C57D69" w:rsidRPr="002E6947" w:rsidRDefault="00C57D69" w:rsidP="002E69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47">
              <w:rPr>
                <w:rFonts w:ascii="Times New Roman" w:hAnsi="Times New Roman" w:cs="Times New Roman"/>
                <w:sz w:val="24"/>
                <w:szCs w:val="24"/>
              </w:rPr>
              <w:t>МБОУ г. Владимира «СОШ № 28 им. адмирала М.П. Лазарева»</w:t>
            </w:r>
          </w:p>
          <w:p w:rsidR="00C57D69" w:rsidRPr="002E6947" w:rsidRDefault="00C57D69" w:rsidP="002E6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Вокальный кружок «Сюрприз»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57D69" w:rsidRPr="002E6947" w:rsidRDefault="00C57D69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69" w:rsidRPr="002E6947" w:rsidRDefault="00C57D69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Ефимова Яна Вячеславовна</w:t>
            </w:r>
          </w:p>
        </w:tc>
      </w:tr>
    </w:tbl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454" w:rsidRDefault="006E5454" w:rsidP="006E545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Мелодекламация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76"/>
        <w:gridCol w:w="1381"/>
        <w:gridCol w:w="4041"/>
      </w:tblGrid>
      <w:tr w:rsidR="006E5454" w:rsidTr="00686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Hlk53414139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Педагог. Телефон</w:t>
            </w:r>
          </w:p>
        </w:tc>
      </w:tr>
      <w:bookmarkEnd w:id="1"/>
      <w:tr w:rsidR="006E5454" w:rsidTr="00686A1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6E5454" w:rsidTr="00686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ru-RU"/>
              </w:rPr>
            </w:pPr>
            <w:r w:rsidRPr="00C57D69">
              <w:rPr>
                <w:rFonts w:ascii="Times New Roman" w:eastAsia="Times New Roman" w:hAnsi="Times New Roman"/>
                <w:iCs/>
                <w:kern w:val="3"/>
                <w:lang w:eastAsia="ru-RU"/>
              </w:rPr>
              <w:t>Жуков Никита, 9 лет</w:t>
            </w:r>
          </w:p>
          <w:p w:rsidR="006E5454" w:rsidRPr="00C57D69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ru-RU"/>
              </w:rPr>
            </w:pPr>
            <w:r w:rsidRPr="00C57D69">
              <w:rPr>
                <w:rFonts w:ascii="Times New Roman" w:eastAsia="SimSun" w:hAnsi="Times New Roman"/>
                <w:kern w:val="3"/>
              </w:rPr>
              <w:t>МБОУ «СОШ № 42»</w:t>
            </w:r>
          </w:p>
          <w:p w:rsidR="006E5454" w:rsidRPr="00425CDC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</w:pPr>
            <w:r w:rsidRPr="00C57D69">
              <w:rPr>
                <w:rFonts w:ascii="Times New Roman" w:eastAsia="Times New Roman" w:hAnsi="Times New Roman"/>
                <w:iCs/>
                <w:kern w:val="3"/>
                <w:lang w:eastAsia="ru-RU"/>
              </w:rPr>
              <w:t>Творческое объединение «Республика Детства»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Блинова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Курбатова Мария, 8 лет</w:t>
            </w:r>
          </w:p>
          <w:p w:rsidR="006E5454" w:rsidRPr="00425CDC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МАОУ г. Владимира «СОШ № 37»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Старостина Вера Николаевна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E5454" w:rsidTr="00686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Ш</w:t>
            </w:r>
            <w:r w:rsidR="00C57D69">
              <w:rPr>
                <w:rFonts w:ascii="Times New Roman" w:eastAsia="SimSun" w:hAnsi="Times New Roman"/>
                <w:kern w:val="3"/>
                <w:sz w:val="24"/>
                <w:szCs w:val="24"/>
              </w:rPr>
              <w:t>е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лохова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Дарья, 6 лет  </w:t>
            </w:r>
          </w:p>
          <w:p w:rsidR="006E5454" w:rsidRPr="00BE7816" w:rsidRDefault="006E5454" w:rsidP="00686A1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детский клуб «</w:t>
            </w:r>
            <w:r>
              <w:rPr>
                <w:rFonts w:ascii="Times New Roman" w:hAnsi="Times New Roman"/>
                <w:sz w:val="24"/>
                <w:szCs w:val="24"/>
              </w:rPr>
              <w:t>Ровесник</w:t>
            </w:r>
            <w:r w:rsidRPr="00BE781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Творческое объединение</w:t>
            </w:r>
            <w:r w:rsidRPr="00BE78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Лапоток»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Задонский Евгений Сергеевич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454" w:rsidTr="00686A1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10–13  лет</w:t>
            </w:r>
          </w:p>
        </w:tc>
      </w:tr>
      <w:tr w:rsidR="006E5454" w:rsidTr="00686A14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Кулыгин Никита, 13 лет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ГКОУ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«Специальная (коррекционная) общеобразовательная школа-интернат №3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Саблина Татьяна Александровна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E5454" w:rsidTr="00686A1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Дыева Василиса, 13 лет </w:t>
            </w:r>
          </w:p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«Ваганты»</w:t>
            </w:r>
          </w:p>
          <w:p w:rsidR="006E5454" w:rsidRPr="00425CDC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МБОУ г. Владимира «СОШ № 22»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Уляков Всеволод Игоревич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E5454" w:rsidTr="00686A14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D001CB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1CB">
              <w:rPr>
                <w:rFonts w:ascii="Times New Roman" w:hAnsi="Times New Roman" w:cs="Times New Roman"/>
              </w:rPr>
              <w:t xml:space="preserve">Горчинская Алиса, </w:t>
            </w:r>
            <w:r>
              <w:rPr>
                <w:rFonts w:ascii="Times New Roman" w:hAnsi="Times New Roman" w:cs="Times New Roman"/>
              </w:rPr>
              <w:t>10</w:t>
            </w:r>
            <w:r w:rsidRPr="00D001CB">
              <w:rPr>
                <w:rFonts w:ascii="Times New Roman" w:hAnsi="Times New Roman" w:cs="Times New Roman"/>
              </w:rPr>
              <w:t xml:space="preserve"> лет</w:t>
            </w:r>
          </w:p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«Ваганты»</w:t>
            </w:r>
          </w:p>
          <w:p w:rsidR="006E5454" w:rsidRPr="00425CDC" w:rsidRDefault="006E5454" w:rsidP="00686A1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г. Владимира «СОШ № 22»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1CB">
              <w:rPr>
                <w:rFonts w:ascii="Times New Roman" w:hAnsi="Times New Roman"/>
                <w:color w:val="000000"/>
              </w:rPr>
              <w:t>Егорова Ксения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38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14–17  лет</w:t>
            </w:r>
          </w:p>
        </w:tc>
      </w:tr>
      <w:tr w:rsidR="006E5454" w:rsidTr="00686A14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D001CB" w:rsidRDefault="006E5454" w:rsidP="00686A14">
            <w:pPr>
              <w:spacing w:after="0"/>
              <w:jc w:val="center"/>
              <w:rPr>
                <w:rFonts w:ascii="Times New Roman" w:hAnsi="Times New Roman"/>
              </w:rPr>
            </w:pPr>
            <w:r w:rsidRPr="00D001CB">
              <w:rPr>
                <w:rFonts w:ascii="Times New Roman" w:hAnsi="Times New Roman"/>
              </w:rPr>
              <w:t>Гузь Варвара, 1</w:t>
            </w:r>
            <w:r>
              <w:rPr>
                <w:rFonts w:ascii="Times New Roman" w:hAnsi="Times New Roman"/>
              </w:rPr>
              <w:t>4</w:t>
            </w:r>
            <w:r w:rsidRPr="00D001CB">
              <w:rPr>
                <w:rFonts w:ascii="Times New Roman" w:hAnsi="Times New Roman"/>
              </w:rPr>
              <w:t xml:space="preserve"> лет</w:t>
            </w:r>
          </w:p>
          <w:p w:rsidR="006E5454" w:rsidRPr="00D001CB" w:rsidRDefault="006E5454" w:rsidP="00686A14">
            <w:pPr>
              <w:spacing w:after="0"/>
              <w:jc w:val="center"/>
              <w:rPr>
                <w:rFonts w:ascii="Times New Roman" w:hAnsi="Times New Roman"/>
              </w:rPr>
            </w:pPr>
            <w:r w:rsidRPr="00D001CB">
              <w:rPr>
                <w:rFonts w:ascii="Times New Roman" w:hAnsi="Times New Roman"/>
              </w:rPr>
              <w:t>Театральная студия «Феникс»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001CB">
              <w:rPr>
                <w:rFonts w:ascii="Times New Roman" w:hAnsi="Times New Roman"/>
              </w:rPr>
              <w:t>МАОУ «Гимназия № 35»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1CB">
              <w:rPr>
                <w:rFonts w:ascii="Times New Roman" w:hAnsi="Times New Roman"/>
              </w:rPr>
              <w:t>Лакомова Вероника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Журавлёва Лилиана, 14 лет</w:t>
            </w:r>
          </w:p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1CB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г. Владимира </w:t>
            </w:r>
            <w:r w:rsidRPr="00D001CB">
              <w:rPr>
                <w:rFonts w:ascii="Times New Roman" w:hAnsi="Times New Roman" w:cs="Times New Roman"/>
              </w:rPr>
              <w:t>«СОШ № 28 им. адмирала М.П. Лазарева»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Творческое объединение «Сюрприз»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Ефимова Яна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Зеленцова Ксения, 14 лет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МБОУ г. Владимира «СОШ № 15» 8 «В» класс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Кофтонюк Ольга Владимировна</w:t>
            </w:r>
            <w:r w:rsidRPr="00D001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6E5454" w:rsidRDefault="006E5454" w:rsidP="006E545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E5454" w:rsidRDefault="006E5454" w:rsidP="006E545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«Танцевальное творчество»</w:t>
      </w:r>
    </w:p>
    <w:tbl>
      <w:tblPr>
        <w:tblW w:w="103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555"/>
        <w:gridCol w:w="1633"/>
        <w:gridCol w:w="3626"/>
      </w:tblGrid>
      <w:tr w:rsidR="006E5454" w:rsidTr="00686A14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Педагог. Телефон</w:t>
            </w:r>
          </w:p>
        </w:tc>
      </w:tr>
      <w:tr w:rsidR="006E5454" w:rsidTr="00686A14">
        <w:trPr>
          <w:trHeight w:val="109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6E5454" w:rsidTr="00686A14">
        <w:trPr>
          <w:trHeight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МАУДО «ДДюТ» </w:t>
            </w:r>
            <w:r w:rsidRPr="00820595">
              <w:rPr>
                <w:rFonts w:ascii="Times New Roman" w:hAnsi="Times New Roman"/>
                <w:sz w:val="24"/>
                <w:szCs w:val="24"/>
              </w:rPr>
              <w:t xml:space="preserve">детский клуб «Созвездие», </w:t>
            </w: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танцевальная студия «Модерн» </w:t>
            </w: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59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Марина Анатольевна</w:t>
            </w:r>
          </w:p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6E5454" w:rsidTr="00686A14">
        <w:trPr>
          <w:trHeight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Центр творческого развития «Модерн»,</w:t>
            </w:r>
          </w:p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Танцевальная студия «Модерн»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Марина Анатольевна</w:t>
            </w:r>
          </w:p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6E5454" w:rsidTr="00686A14">
        <w:trPr>
          <w:trHeight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МБУ ДО «ДШИ г. Петушки»</w:t>
            </w:r>
          </w:p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Хореографический ансамбль «Акварель»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Шаульская Светлана Валерьевна</w:t>
            </w:r>
          </w:p>
        </w:tc>
      </w:tr>
      <w:tr w:rsidR="006E5454" w:rsidTr="00686A14">
        <w:trPr>
          <w:trHeight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МБУДО «ДШИ № 6 им. В.А. Солоухина» г. Владимира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Мария Геннадьевна</w:t>
            </w:r>
          </w:p>
        </w:tc>
      </w:tr>
      <w:tr w:rsidR="006E5454" w:rsidTr="00686A14">
        <w:trPr>
          <w:trHeight w:val="55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6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МАУДО «ДДюТ» </w:t>
            </w:r>
            <w:r w:rsidRPr="00C57D69">
              <w:rPr>
                <w:rFonts w:ascii="Times New Roman" w:hAnsi="Times New Roman"/>
                <w:sz w:val="24"/>
                <w:szCs w:val="24"/>
              </w:rPr>
              <w:t>детский клуб «Былина»,</w:t>
            </w:r>
          </w:p>
          <w:p w:rsidR="006E5454" w:rsidRPr="00C57D69" w:rsidRDefault="006E5454" w:rsidP="00686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Танцевальная студия «Магия танца»</w:t>
            </w:r>
            <w:r w:rsidRPr="00C57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C57D69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69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Логинова Юлия Владимировна</w:t>
            </w:r>
          </w:p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285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Возрастная номинация 10–13  лет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МБОУ «СОШ № 40»</w:t>
            </w:r>
          </w:p>
          <w:p w:rsidR="006E5454" w:rsidRPr="00820595" w:rsidRDefault="006E5454" w:rsidP="00686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</w:rPr>
              <w:t>Ансамбль бального танца «Ритм»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595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820595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color w:val="000000"/>
                <w:sz w:val="24"/>
                <w:szCs w:val="24"/>
              </w:rPr>
              <w:t>Илларионов Игорь Александрович</w:t>
            </w:r>
          </w:p>
          <w:p w:rsidR="006E5454" w:rsidRPr="00820595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820595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МБУ ДО «ДШИ г. Петушки»</w:t>
            </w:r>
          </w:p>
          <w:p w:rsidR="00067942" w:rsidRDefault="006E5454" w:rsidP="00686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Хореографический ансамбль «</w:t>
            </w:r>
            <w:proofErr w:type="spellStart"/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Акварел</w:t>
            </w:r>
            <w:proofErr w:type="spellEnd"/>
          </w:p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ь» </w:t>
            </w: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595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Шаульская Светлана Валерьевна </w:t>
            </w:r>
          </w:p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МБУ </w:t>
            </w:r>
            <w:proofErr w:type="gramStart"/>
            <w:r w:rsidRPr="00820595">
              <w:rPr>
                <w:rFonts w:ascii="Times New Roman" w:eastAsia="Times New Roman" w:hAnsi="Times New Roman" w:cs="Times New Roman"/>
                <w:iCs/>
              </w:rPr>
              <w:t>ДО</w:t>
            </w:r>
            <w:proofErr w:type="gramEnd"/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 «</w:t>
            </w:r>
            <w:proofErr w:type="gramStart"/>
            <w:r w:rsidRPr="00820595">
              <w:rPr>
                <w:rFonts w:ascii="Times New Roman" w:eastAsia="Times New Roman" w:hAnsi="Times New Roman" w:cs="Times New Roman"/>
                <w:iCs/>
              </w:rPr>
              <w:t>Детская</w:t>
            </w:r>
            <w:proofErr w:type="gramEnd"/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 школа искусств № 6 им. В.А. Солоухина»</w:t>
            </w:r>
          </w:p>
          <w:p w:rsidR="006E5454" w:rsidRPr="00820595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hAnsi="Times New Roman"/>
                <w:sz w:val="24"/>
                <w:szCs w:val="24"/>
              </w:rPr>
              <w:t>Хореографический коллектив «Большая перемена»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Наталья Евгеньевна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Еремцов Руслан, Волошина Любовь.</w:t>
            </w:r>
          </w:p>
          <w:p w:rsidR="006E5454" w:rsidRPr="00820595" w:rsidRDefault="006E5454" w:rsidP="00686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Танцевально-спортивный клуб «Баланс» </w:t>
            </w: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820595" w:rsidRDefault="006E5454" w:rsidP="00C57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color w:val="000000"/>
                <w:sz w:val="24"/>
                <w:szCs w:val="24"/>
              </w:rPr>
              <w:t>Шмелева Марина Владимировна</w:t>
            </w:r>
            <w:r w:rsidRPr="00820595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</w:t>
            </w:r>
            <w:r w:rsidRPr="0082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МБУ </w:t>
            </w:r>
            <w:proofErr w:type="gramStart"/>
            <w:r w:rsidRPr="00820595">
              <w:rPr>
                <w:rFonts w:ascii="Times New Roman" w:eastAsia="Times New Roman" w:hAnsi="Times New Roman" w:cs="Times New Roman"/>
                <w:iCs/>
              </w:rPr>
              <w:t>ДО</w:t>
            </w:r>
            <w:proofErr w:type="gramEnd"/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 «</w:t>
            </w:r>
            <w:proofErr w:type="gramStart"/>
            <w:r w:rsidRPr="00820595">
              <w:rPr>
                <w:rFonts w:ascii="Times New Roman" w:eastAsia="Times New Roman" w:hAnsi="Times New Roman" w:cs="Times New Roman"/>
                <w:iCs/>
              </w:rPr>
              <w:t>Детская</w:t>
            </w:r>
            <w:proofErr w:type="gramEnd"/>
            <w:r w:rsidRPr="00820595">
              <w:rPr>
                <w:rFonts w:ascii="Times New Roman" w:eastAsia="Times New Roman" w:hAnsi="Times New Roman" w:cs="Times New Roman"/>
                <w:iCs/>
              </w:rPr>
              <w:t xml:space="preserve"> школа искусств № 6 им. В.А. Солоухина»</w:t>
            </w:r>
          </w:p>
          <w:p w:rsidR="006E5454" w:rsidRPr="00820595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059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«Любава»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820595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color w:val="000000"/>
                <w:sz w:val="24"/>
                <w:szCs w:val="24"/>
              </w:rPr>
              <w:t>Белова Мария Геннадьевна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pStyle w:val="Defaul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57D69">
              <w:rPr>
                <w:rFonts w:ascii="Times New Roman" w:eastAsia="Times New Roman" w:hAnsi="Times New Roman" w:cs="Times New Roman"/>
                <w:iCs/>
              </w:rPr>
              <w:t xml:space="preserve">МАУДО «ДДюТ» </w:t>
            </w:r>
            <w:r w:rsidRPr="00C57D69">
              <w:rPr>
                <w:rFonts w:ascii="Times New Roman" w:hAnsi="Times New Roman" w:cs="Times New Roman"/>
              </w:rPr>
              <w:t xml:space="preserve">детский клуб «Юный владимирец», </w:t>
            </w:r>
            <w:r w:rsidRPr="00C57D69">
              <w:rPr>
                <w:rFonts w:ascii="Times New Roman" w:eastAsia="Calibri" w:hAnsi="Times New Roman" w:cs="Times New Roman"/>
                <w:iCs/>
              </w:rPr>
              <w:t>танцевальная студия «Драйв»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C57D69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C57D69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D69">
              <w:rPr>
                <w:rFonts w:ascii="Times New Roman" w:hAnsi="Times New Roman"/>
                <w:color w:val="000000"/>
                <w:sz w:val="24"/>
                <w:szCs w:val="24"/>
              </w:rPr>
              <w:t>Волкова Анастасия Павловна</w:t>
            </w:r>
          </w:p>
        </w:tc>
      </w:tr>
      <w:tr w:rsidR="006E5454" w:rsidTr="00686A14">
        <w:trPr>
          <w:trHeight w:val="228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14–17  лет</w:t>
            </w:r>
          </w:p>
        </w:tc>
      </w:tr>
      <w:tr w:rsidR="006E5454" w:rsidTr="00686A14">
        <w:trPr>
          <w:trHeight w:val="2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50022" w:rsidRDefault="006E5454" w:rsidP="00686A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МБУ </w:t>
            </w:r>
            <w:proofErr w:type="gramStart"/>
            <w:r w:rsidRPr="00250022">
              <w:rPr>
                <w:rFonts w:ascii="Times New Roman" w:eastAsia="Times New Roman" w:hAnsi="Times New Roman" w:cs="Times New Roman"/>
                <w:iCs/>
              </w:rPr>
              <w:t>ДО</w:t>
            </w:r>
            <w:proofErr w:type="gramEnd"/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 «</w:t>
            </w:r>
            <w:proofErr w:type="gramStart"/>
            <w:r w:rsidRPr="00250022">
              <w:rPr>
                <w:rFonts w:ascii="Times New Roman" w:eastAsia="Times New Roman" w:hAnsi="Times New Roman" w:cs="Times New Roman"/>
                <w:iCs/>
              </w:rPr>
              <w:t>Детская</w:t>
            </w:r>
            <w:proofErr w:type="gramEnd"/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 школа искусств № 6 им. В.А. Солоухина»</w:t>
            </w:r>
          </w:p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 xml:space="preserve">Хореографический коллектив «Большая </w:t>
            </w:r>
            <w:r w:rsidRPr="00250022">
              <w:rPr>
                <w:rFonts w:ascii="Times New Roman" w:hAnsi="Times New Roman"/>
                <w:sz w:val="24"/>
                <w:szCs w:val="24"/>
              </w:rPr>
              <w:lastRenderedPageBreak/>
              <w:t>перемена»</w:t>
            </w: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 место</w:t>
            </w:r>
          </w:p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Эстрадный танец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Виноградова Наталья Евгеньевна </w:t>
            </w:r>
          </w:p>
        </w:tc>
      </w:tr>
      <w:tr w:rsidR="006E5454" w:rsidTr="00686A14">
        <w:trPr>
          <w:trHeight w:val="55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50022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Чоладзе Софико, 14 лет</w:t>
            </w:r>
          </w:p>
          <w:p w:rsidR="006E5454" w:rsidRPr="00250022" w:rsidRDefault="006E5454" w:rsidP="00686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МБОУ г</w:t>
            </w:r>
            <w:proofErr w:type="gramStart"/>
            <w:r w:rsidRPr="0025002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50022">
              <w:rPr>
                <w:rFonts w:ascii="Times New Roman" w:hAnsi="Times New Roman"/>
                <w:sz w:val="24"/>
                <w:szCs w:val="24"/>
              </w:rPr>
              <w:t>ладимира «СОШ № 31 имени Героя Советского Союза С.Д. Василисина»</w:t>
            </w: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0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25002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>Ивченко Арина Евгеньевна</w:t>
            </w:r>
            <w:r w:rsidRPr="002500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00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E5454" w:rsidTr="00686A14">
        <w:trPr>
          <w:trHeight w:val="55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МАОУ  «Гимназия № 35»</w:t>
            </w:r>
          </w:p>
          <w:p w:rsidR="006E5454" w:rsidRPr="00250022" w:rsidRDefault="006E5454" w:rsidP="00686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Хореографическая студия «Фантазёры»</w:t>
            </w:r>
            <w:r w:rsidRPr="00250022"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25002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Маринова Анна Александровна </w:t>
            </w:r>
          </w:p>
        </w:tc>
      </w:tr>
      <w:tr w:rsidR="006E5454" w:rsidTr="00686A14">
        <w:trPr>
          <w:trHeight w:val="559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- Смешанная</w:t>
            </w:r>
          </w:p>
        </w:tc>
      </w:tr>
      <w:tr w:rsidR="006E5454" w:rsidTr="00686A14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МБУ ДО «ДШИ г. Петушки»</w:t>
            </w:r>
          </w:p>
          <w:p w:rsidR="006E5454" w:rsidRPr="00250022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Хореографический ансамбль «Акварель»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  <w:p w:rsidR="006E5454" w:rsidRPr="0025002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>Шаульская Светлана Валерьевна</w:t>
            </w:r>
          </w:p>
        </w:tc>
      </w:tr>
      <w:tr w:rsidR="006E5454" w:rsidTr="00686A14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МАУДО «ДДюТ». </w:t>
            </w:r>
          </w:p>
          <w:p w:rsidR="006E5454" w:rsidRPr="00250022" w:rsidRDefault="006E5454" w:rsidP="00686A14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Образцовый детский коллектив танцевальная студия Горошина. Детский клуб «Ровесник»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25002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 xml:space="preserve">Задонская Жанна Владимировна.  </w:t>
            </w:r>
          </w:p>
        </w:tc>
      </w:tr>
      <w:tr w:rsidR="006E5454" w:rsidTr="00686A14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МБУ </w:t>
            </w:r>
            <w:proofErr w:type="gramStart"/>
            <w:r w:rsidRPr="00250022">
              <w:rPr>
                <w:rFonts w:ascii="Times New Roman" w:eastAsia="Times New Roman" w:hAnsi="Times New Roman" w:cs="Times New Roman"/>
                <w:iCs/>
              </w:rPr>
              <w:t>ДО</w:t>
            </w:r>
            <w:proofErr w:type="gramEnd"/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 «</w:t>
            </w:r>
            <w:proofErr w:type="gramStart"/>
            <w:r w:rsidRPr="00250022">
              <w:rPr>
                <w:rFonts w:ascii="Times New Roman" w:eastAsia="Times New Roman" w:hAnsi="Times New Roman" w:cs="Times New Roman"/>
                <w:iCs/>
              </w:rPr>
              <w:t>Детская</w:t>
            </w:r>
            <w:proofErr w:type="gramEnd"/>
            <w:r w:rsidRPr="00250022">
              <w:rPr>
                <w:rFonts w:ascii="Times New Roman" w:eastAsia="Times New Roman" w:hAnsi="Times New Roman" w:cs="Times New Roman"/>
                <w:iCs/>
              </w:rPr>
              <w:t xml:space="preserve"> школа искусств № 6 им. В.А. Солоухина»</w:t>
            </w:r>
          </w:p>
          <w:p w:rsidR="006E5454" w:rsidRPr="00250022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022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ДШИ № 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25002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Наталья Евгеньевна</w:t>
            </w:r>
          </w:p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color w:val="000000"/>
                <w:sz w:val="24"/>
                <w:szCs w:val="24"/>
              </w:rPr>
              <w:t>Белова Мария Геннадьевна</w:t>
            </w:r>
          </w:p>
        </w:tc>
      </w:tr>
    </w:tbl>
    <w:p w:rsidR="006E5454" w:rsidRDefault="006E5454" w:rsidP="006E5454"/>
    <w:p w:rsidR="00C57D69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Победители и призёры</w:t>
      </w:r>
    </w:p>
    <w:p w:rsidR="00C57D69" w:rsidRPr="001B5CAD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номинации изобразительное творчество</w:t>
      </w:r>
    </w:p>
    <w:p w:rsidR="00C57D69" w:rsidRPr="00AD0D63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707"/>
        <w:gridCol w:w="1857"/>
        <w:gridCol w:w="4017"/>
      </w:tblGrid>
      <w:tr w:rsidR="00C57D69" w:rsidRPr="005428C5" w:rsidTr="00814304">
        <w:trPr>
          <w:trHeight w:val="11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</w:t>
            </w:r>
          </w:p>
        </w:tc>
      </w:tr>
      <w:tr w:rsidR="00C57D69" w:rsidRPr="005428C5" w:rsidTr="0081430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b/>
                <w:bCs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6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–9  лет</w:t>
            </w:r>
          </w:p>
        </w:tc>
      </w:tr>
      <w:tr w:rsidR="00C57D69" w:rsidRPr="005428C5" w:rsidTr="0081430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1241">
              <w:rPr>
                <w:rFonts w:ascii="Times New Roman" w:hAnsi="Times New Roman"/>
                <w:iCs/>
                <w:sz w:val="24"/>
                <w:szCs w:val="24"/>
              </w:rPr>
              <w:t>Ермакова Юлия, 7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1241">
              <w:rPr>
                <w:rFonts w:ascii="Times New Roman" w:hAnsi="Times New Roman"/>
                <w:iCs/>
                <w:sz w:val="24"/>
                <w:szCs w:val="24"/>
              </w:rPr>
              <w:t>МАОУ «СОШ №49»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Гурова Наталья Евгеньевна</w:t>
            </w:r>
          </w:p>
        </w:tc>
      </w:tr>
      <w:tr w:rsidR="00C57D69" w:rsidRPr="005428C5" w:rsidTr="00814304">
        <w:trPr>
          <w:trHeight w:val="7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C1241">
              <w:rPr>
                <w:rFonts w:ascii="Times New Roman" w:eastAsia="SimSun" w:hAnsi="Times New Roman"/>
                <w:kern w:val="3"/>
                <w:sz w:val="24"/>
                <w:szCs w:val="24"/>
              </w:rPr>
              <w:t>Гришанова Кира, 9 лет</w:t>
            </w:r>
          </w:p>
          <w:p w:rsidR="00C57D69" w:rsidRPr="005428C5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C1241">
              <w:rPr>
                <w:rFonts w:ascii="Times New Roman" w:eastAsia="SimSun" w:hAnsi="Times New Roman"/>
                <w:kern w:val="3"/>
                <w:sz w:val="24"/>
                <w:szCs w:val="24"/>
              </w:rPr>
              <w:t>Студия творчества «Время рисовать!»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Виноградова Жанна Валерьевна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Алексеева Вероника, 8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МАУДО «</w:t>
            </w:r>
            <w:proofErr w:type="spellStart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ДДюТ</w:t>
            </w:r>
            <w:proofErr w:type="spellEnd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» детский клуб «Спартак», творческое объединение «Акварелька»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sz w:val="24"/>
                <w:szCs w:val="24"/>
              </w:rPr>
              <w:t>Шаипкина</w:t>
            </w:r>
            <w:proofErr w:type="spellEnd"/>
            <w:r w:rsidRPr="00DC1241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Батраков Кирилл, 8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клуб «Спартак», творческое объединение «Радуга»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sz w:val="24"/>
                <w:szCs w:val="24"/>
              </w:rPr>
              <w:t>Пешкин</w:t>
            </w:r>
            <w:proofErr w:type="spellEnd"/>
            <w:r w:rsidRPr="00DC1241">
              <w:rPr>
                <w:rFonts w:ascii="Times New Roman" w:hAnsi="Times New Roman"/>
                <w:sz w:val="24"/>
                <w:szCs w:val="24"/>
              </w:rPr>
              <w:t xml:space="preserve"> Вячеслав Анатольевич  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DC1241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Ионкина</w:t>
            </w:r>
            <w:proofErr w:type="spellEnd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9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ДДЮТ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, детский клуб «Аврора», творческое объединение «Юный художник»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Стасенко Татьяна Владимировна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Виктория, 6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color w:val="000000"/>
                <w:sz w:val="24"/>
                <w:szCs w:val="24"/>
              </w:rPr>
              <w:t>МБДОУ «Центр развития ребенка – детский сад №102»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Иванова Наталья Дмитриевна</w:t>
            </w:r>
          </w:p>
        </w:tc>
      </w:tr>
      <w:tr w:rsidR="00C57D69" w:rsidRPr="005428C5" w:rsidTr="00814304">
        <w:trPr>
          <w:trHeight w:val="30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10–13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лет</w:t>
            </w:r>
          </w:p>
        </w:tc>
      </w:tr>
      <w:tr w:rsidR="00C57D69" w:rsidRPr="005428C5" w:rsidTr="0081430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sz w:val="24"/>
                <w:szCs w:val="24"/>
              </w:rPr>
              <w:t>Гойхер</w:t>
            </w:r>
            <w:proofErr w:type="spellEnd"/>
            <w:r w:rsidRPr="00DC1241">
              <w:rPr>
                <w:rFonts w:ascii="Times New Roman" w:hAnsi="Times New Roman"/>
                <w:sz w:val="24"/>
                <w:szCs w:val="24"/>
              </w:rPr>
              <w:t xml:space="preserve"> Ульяна, 13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МБОУ «СОШ №19»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Гришина Наталья Евгеньевна, Лебедева Елена Геннадьевна</w:t>
            </w:r>
          </w:p>
        </w:tc>
      </w:tr>
      <w:tr w:rsidR="00C57D69" w:rsidRPr="005428C5" w:rsidTr="00814304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41">
              <w:rPr>
                <w:rFonts w:ascii="Times New Roman" w:hAnsi="Times New Roman"/>
                <w:sz w:val="24"/>
                <w:szCs w:val="24"/>
              </w:rPr>
              <w:t>Шаламберидзе</w:t>
            </w:r>
            <w:proofErr w:type="spellEnd"/>
            <w:r w:rsidRPr="00DC1241">
              <w:rPr>
                <w:rFonts w:ascii="Times New Roman" w:hAnsi="Times New Roman"/>
                <w:sz w:val="24"/>
                <w:szCs w:val="24"/>
              </w:rPr>
              <w:t xml:space="preserve"> Милана, 11 лет</w:t>
            </w:r>
          </w:p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241">
              <w:rPr>
                <w:rFonts w:ascii="Times New Roman" w:hAnsi="Times New Roman"/>
                <w:sz w:val="24"/>
                <w:szCs w:val="24"/>
              </w:rPr>
              <w:t>МБОУ «СОШ №19»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C124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Гришина Наталья Евгеньевна, Лебедева Елена </w:t>
            </w:r>
            <w:proofErr w:type="spellStart"/>
            <w:r w:rsidRPr="00DC124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Геннадьева</w:t>
            </w:r>
            <w:proofErr w:type="spellEnd"/>
          </w:p>
        </w:tc>
      </w:tr>
      <w:tr w:rsidR="00C57D69" w:rsidRPr="005428C5" w:rsidTr="00814304">
        <w:trPr>
          <w:trHeight w:val="9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Пантелеев Лев, 11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МБОУ «СОШ №10»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8036AE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Спирина Наталья Михайловна</w:t>
            </w:r>
          </w:p>
        </w:tc>
      </w:tr>
      <w:tr w:rsidR="00C57D69" w:rsidRPr="005428C5" w:rsidTr="0081430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–17  лет</w:t>
            </w:r>
          </w:p>
        </w:tc>
      </w:tr>
      <w:tr w:rsidR="00C57D69" w:rsidRPr="005428C5" w:rsidTr="00814304">
        <w:trPr>
          <w:trHeight w:val="14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Агапова Мила</w:t>
            </w:r>
            <w:r w:rsidRPr="008F6599">
              <w:rPr>
                <w:rFonts w:ascii="Times New Roman" w:hAnsi="Times New Roman"/>
                <w:sz w:val="24"/>
                <w:szCs w:val="24"/>
              </w:rPr>
              <w:t>, 14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F6599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6599">
              <w:rPr>
                <w:rFonts w:ascii="Times New Roman" w:hAnsi="Times New Roman"/>
                <w:sz w:val="24"/>
                <w:szCs w:val="24"/>
              </w:rPr>
              <w:t xml:space="preserve"> детский клуб «Спартак», </w:t>
            </w:r>
            <w:r w:rsidRPr="00097FF9">
              <w:rPr>
                <w:rFonts w:ascii="Times New Roman" w:hAnsi="Times New Roman"/>
                <w:sz w:val="24"/>
                <w:szCs w:val="24"/>
              </w:rPr>
              <w:t xml:space="preserve">творческое объединение </w:t>
            </w:r>
            <w:r w:rsidRPr="008F6599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599">
              <w:rPr>
                <w:rFonts w:ascii="Times New Roman" w:hAnsi="Times New Roman"/>
                <w:sz w:val="24"/>
                <w:szCs w:val="24"/>
              </w:rPr>
              <w:t>Пешкин</w:t>
            </w:r>
            <w:proofErr w:type="spellEnd"/>
            <w:r w:rsidRPr="008F6599">
              <w:rPr>
                <w:rFonts w:ascii="Times New Roman" w:hAnsi="Times New Roman"/>
                <w:sz w:val="24"/>
                <w:szCs w:val="24"/>
              </w:rPr>
              <w:t xml:space="preserve"> Вячеслав Анатольевич  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Атабиева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 xml:space="preserve"> Яна, 17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МБОУ «СОШ №41»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Токарик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 xml:space="preserve"> Павел Григорьевич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Шалагина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 xml:space="preserve"> Анна, 14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МБОУ «СОШ №28»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Шалагина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 xml:space="preserve"> Виктория Евгеньевна</w:t>
            </w:r>
          </w:p>
        </w:tc>
      </w:tr>
    </w:tbl>
    <w:p w:rsidR="00C57D69" w:rsidRDefault="00C57D69" w:rsidP="00C57D6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57D69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Победители и призёры</w:t>
      </w:r>
    </w:p>
    <w:p w:rsidR="00C57D69" w:rsidRPr="001B5CAD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номинации декоративно-прикладное творчество</w:t>
      </w:r>
    </w:p>
    <w:p w:rsidR="00C57D69" w:rsidRPr="00AD0D63" w:rsidRDefault="00C57D69" w:rsidP="00C57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707"/>
        <w:gridCol w:w="1857"/>
        <w:gridCol w:w="4017"/>
      </w:tblGrid>
      <w:tr w:rsidR="00C57D69" w:rsidRPr="005428C5" w:rsidTr="00814304">
        <w:trPr>
          <w:trHeight w:val="11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</w:t>
            </w:r>
          </w:p>
        </w:tc>
      </w:tr>
      <w:tr w:rsidR="00C57D69" w:rsidRPr="005428C5" w:rsidTr="0081430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b/>
                <w:bCs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6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–9  лет</w:t>
            </w:r>
          </w:p>
        </w:tc>
      </w:tr>
      <w:tr w:rsidR="00C57D69" w:rsidRPr="005428C5" w:rsidTr="0081430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iCs/>
                <w:sz w:val="24"/>
                <w:szCs w:val="24"/>
              </w:rPr>
              <w:t>Сусоева</w:t>
            </w:r>
            <w:proofErr w:type="spellEnd"/>
            <w:r w:rsidRPr="008036AE">
              <w:rPr>
                <w:rFonts w:ascii="Times New Roman" w:hAnsi="Times New Roman"/>
                <w:iCs/>
                <w:sz w:val="24"/>
                <w:szCs w:val="24"/>
              </w:rPr>
              <w:t xml:space="preserve"> Виктория, 8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МАУДО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 детский клуб</w:t>
            </w:r>
            <w:r w:rsidRPr="008036AE">
              <w:rPr>
                <w:rFonts w:ascii="Times New Roman" w:hAnsi="Times New Roman"/>
                <w:iCs/>
                <w:sz w:val="24"/>
                <w:szCs w:val="24"/>
              </w:rPr>
              <w:t xml:space="preserve"> «Спартак»,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творческое объединение</w:t>
            </w:r>
            <w:r w:rsidRPr="008036AE">
              <w:rPr>
                <w:rFonts w:ascii="Times New Roman" w:hAnsi="Times New Roman"/>
                <w:iCs/>
                <w:sz w:val="24"/>
                <w:szCs w:val="24"/>
              </w:rPr>
              <w:t xml:space="preserve"> «Клубочек»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Румянцева Ирина Олеговна</w:t>
            </w:r>
          </w:p>
        </w:tc>
      </w:tr>
      <w:tr w:rsidR="00C57D69" w:rsidRPr="005428C5" w:rsidTr="00814304">
        <w:trPr>
          <w:trHeight w:val="7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036AE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>Саломатина</w:t>
            </w:r>
            <w:proofErr w:type="spellEnd"/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Елизавета, 9 лет</w:t>
            </w:r>
          </w:p>
          <w:p w:rsidR="00C57D69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>Кириллова Дарья, 9 лет</w:t>
            </w:r>
          </w:p>
          <w:p w:rsidR="00C57D69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МАУДО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«</w:t>
            </w:r>
            <w:proofErr w:type="spellStart"/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детский клуб</w:t>
            </w:r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«Юный </w:t>
            </w:r>
            <w:proofErr w:type="spellStart"/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>владимирец</w:t>
            </w:r>
            <w:proofErr w:type="spellEnd"/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» </w:t>
            </w:r>
          </w:p>
          <w:p w:rsidR="00C57D69" w:rsidRPr="005428C5" w:rsidRDefault="00C57D69" w:rsidP="008143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творческое объединение</w:t>
            </w:r>
            <w:r w:rsidRPr="008036AE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«Сувенир»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Пронина Марина Владиславовна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>Бугоркова</w:t>
            </w:r>
            <w:proofErr w:type="spellEnd"/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Рада, 8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№22»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Коровайцева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 xml:space="preserve"> Мария Павловна</w:t>
            </w:r>
          </w:p>
        </w:tc>
      </w:tr>
      <w:tr w:rsidR="00C57D69" w:rsidRPr="005428C5" w:rsidTr="0081430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>Галайда</w:t>
            </w:r>
            <w:proofErr w:type="spellEnd"/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Наталья, 9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№14»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>Пронина Ирина Валерьевна</w:t>
            </w:r>
          </w:p>
        </w:tc>
      </w:tr>
      <w:tr w:rsidR="00C57D69" w:rsidRPr="005428C5" w:rsidTr="00814304">
        <w:trPr>
          <w:trHeight w:val="30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10–13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лет</w:t>
            </w:r>
          </w:p>
        </w:tc>
      </w:tr>
      <w:tr w:rsidR="00C57D69" w:rsidRPr="005428C5" w:rsidTr="0081430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Александр</w:t>
            </w:r>
            <w:r w:rsidRPr="008036AE">
              <w:rPr>
                <w:rFonts w:ascii="Times New Roman" w:hAnsi="Times New Roman"/>
                <w:sz w:val="24"/>
                <w:szCs w:val="24"/>
              </w:rPr>
              <w:t>а, 12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AE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детский клуб</w:t>
            </w:r>
            <w:r w:rsidRPr="008036AE">
              <w:rPr>
                <w:rFonts w:ascii="Times New Roman" w:hAnsi="Times New Roman"/>
                <w:sz w:val="24"/>
                <w:szCs w:val="24"/>
              </w:rPr>
              <w:t xml:space="preserve"> «Прометей» т</w:t>
            </w:r>
            <w:r>
              <w:rPr>
                <w:rFonts w:ascii="Times New Roman" w:hAnsi="Times New Roman"/>
                <w:sz w:val="24"/>
                <w:szCs w:val="24"/>
              </w:rPr>
              <w:t>ворческое объединение</w:t>
            </w:r>
            <w:r w:rsidRPr="008036A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036AE">
              <w:rPr>
                <w:rFonts w:ascii="Times New Roman" w:hAnsi="Times New Roman"/>
                <w:sz w:val="24"/>
                <w:szCs w:val="24"/>
              </w:rPr>
              <w:t>Самоделкин</w:t>
            </w:r>
            <w:proofErr w:type="spellEnd"/>
            <w:r w:rsidRPr="008036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Сладкова Любовь Борисовна</w:t>
            </w:r>
          </w:p>
        </w:tc>
      </w:tr>
      <w:tr w:rsidR="00C57D69" w:rsidRPr="005428C5" w:rsidTr="00814304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Бестужева Ольга, 13 лет</w:t>
            </w:r>
          </w:p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МБОУ «СОШ №22»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A6A9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Сафонова Светлана Михайловна</w:t>
            </w:r>
          </w:p>
        </w:tc>
      </w:tr>
      <w:tr w:rsidR="00C57D69" w:rsidRPr="005428C5" w:rsidTr="00814304">
        <w:trPr>
          <w:trHeight w:val="9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Шумейко Дарья, 10 лет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МАОУ «СОШ №2»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«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В мире 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AD0D63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Гладилкина</w:t>
            </w:r>
            <w:proofErr w:type="spellEnd"/>
            <w:r w:rsidRPr="008A6A9D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Анна Николаевна</w:t>
            </w:r>
          </w:p>
        </w:tc>
      </w:tr>
      <w:tr w:rsidR="00C57D69" w:rsidRPr="005428C5" w:rsidTr="0081430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–17  лет</w:t>
            </w:r>
          </w:p>
        </w:tc>
      </w:tr>
      <w:tr w:rsidR="00C57D69" w:rsidRPr="005428C5" w:rsidTr="00814304">
        <w:trPr>
          <w:trHeight w:val="6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Шалагина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Анна, 14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МБОУ «СОШ №28»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Шалагина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Виктория Евгеньевна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Захаров Павел, 14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МБОУ «СОШ №19»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Гришина Наталья Евгеньевна, Лебедева Елена Геннадьевна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Сергеев Никита, 15 лет</w:t>
            </w:r>
          </w:p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З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лата, 15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детский клуб «Искорка», творческое объединение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 xml:space="preserve"> «Резьба по дереву»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Слаутин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Алексей Васильевич</w:t>
            </w:r>
          </w:p>
        </w:tc>
      </w:tr>
      <w:tr w:rsidR="00C57D69" w:rsidRPr="005428C5" w:rsidTr="00814304">
        <w:trPr>
          <w:trHeight w:val="36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036AE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36AE">
              <w:rPr>
                <w:rFonts w:ascii="Times New Roman" w:hAnsi="Times New Roman"/>
                <w:b/>
                <w:sz w:val="28"/>
                <w:szCs w:val="28"/>
              </w:rPr>
              <w:t>Смешанная возрастная категория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оллективная работа: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Акимова Дарья, 11 л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Борордина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Анастасия,8 л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Гнетнева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Богдана, 9 л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Костина Таисия, 9 л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Музалевская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Кира, 8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МАУДО «</w:t>
            </w: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объединение «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Игрушка своими руками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Семенова Людмила Леонидовна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Коллективная работа: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Вечерова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Олеся, 7 лет</w:t>
            </w:r>
          </w:p>
          <w:p w:rsidR="00C57D69" w:rsidRPr="008A6A9D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Вечерова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 xml:space="preserve"> Татьяна, 9 лет</w:t>
            </w:r>
          </w:p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Вечерова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на, 14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етский клуб «Прометей» творческое объединение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A6A9D">
              <w:rPr>
                <w:rFonts w:ascii="Times New Roman" w:hAnsi="Times New Roman"/>
                <w:sz w:val="24"/>
                <w:szCs w:val="24"/>
              </w:rPr>
              <w:t>Самоделкин</w:t>
            </w:r>
            <w:proofErr w:type="spellEnd"/>
            <w:r w:rsidRPr="008A6A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Сладкова Любовь Борисовна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04">
              <w:rPr>
                <w:rFonts w:ascii="Times New Roman" w:hAnsi="Times New Roman"/>
                <w:sz w:val="24"/>
                <w:szCs w:val="24"/>
              </w:rPr>
              <w:t>Коллективная работа: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МАУДО ДДЮТ, д</w:t>
            </w:r>
            <w:r>
              <w:rPr>
                <w:rFonts w:ascii="Times New Roman" w:hAnsi="Times New Roman"/>
                <w:sz w:val="24"/>
                <w:szCs w:val="24"/>
              </w:rPr>
              <w:t>етский клуб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 xml:space="preserve"> «Русь»,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азцовая 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детс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студия дек</w:t>
            </w:r>
            <w:r>
              <w:rPr>
                <w:rFonts w:ascii="Times New Roman" w:hAnsi="Times New Roman"/>
                <w:sz w:val="24"/>
                <w:szCs w:val="24"/>
              </w:rPr>
              <w:t>оративно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-прикл</w:t>
            </w:r>
            <w:r>
              <w:rPr>
                <w:rFonts w:ascii="Times New Roman" w:hAnsi="Times New Roman"/>
                <w:sz w:val="24"/>
                <w:szCs w:val="24"/>
              </w:rPr>
              <w:t>адного творчест</w:t>
            </w:r>
            <w:r w:rsidRPr="008A6A9D">
              <w:rPr>
                <w:rFonts w:ascii="Times New Roman" w:hAnsi="Times New Roman"/>
                <w:sz w:val="24"/>
                <w:szCs w:val="24"/>
              </w:rPr>
              <w:t>ва  «Русь»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Демидова Наталья Геннадьевна</w:t>
            </w:r>
          </w:p>
        </w:tc>
      </w:tr>
      <w:tr w:rsidR="00C57D69" w:rsidRPr="005428C5" w:rsidTr="0081430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5428C5" w:rsidRDefault="00C57D69" w:rsidP="0081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04">
              <w:rPr>
                <w:rFonts w:ascii="Times New Roman" w:hAnsi="Times New Roman"/>
                <w:sz w:val="24"/>
                <w:szCs w:val="24"/>
              </w:rPr>
              <w:t>Коллективная работа:</w:t>
            </w:r>
          </w:p>
          <w:p w:rsidR="00C57D69" w:rsidRPr="00571C04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04">
              <w:rPr>
                <w:rFonts w:ascii="Times New Roman" w:hAnsi="Times New Roman"/>
                <w:sz w:val="24"/>
                <w:szCs w:val="24"/>
              </w:rPr>
              <w:t>Филин Иван, 8 лет</w:t>
            </w:r>
          </w:p>
          <w:p w:rsidR="00C57D6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04">
              <w:rPr>
                <w:rFonts w:ascii="Times New Roman" w:hAnsi="Times New Roman"/>
                <w:sz w:val="24"/>
                <w:szCs w:val="24"/>
              </w:rPr>
              <w:t>Филин Анна, 13 лет</w:t>
            </w:r>
          </w:p>
          <w:p w:rsidR="00C57D69" w:rsidRPr="005428C5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04">
              <w:rPr>
                <w:rFonts w:ascii="Times New Roman" w:hAnsi="Times New Roman"/>
                <w:sz w:val="24"/>
                <w:szCs w:val="24"/>
              </w:rPr>
              <w:t>МБОУ «СОШ 31»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Default="00C57D69" w:rsidP="00814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9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69" w:rsidRPr="008F6599" w:rsidRDefault="00C57D69" w:rsidP="00814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C04"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 w:rsidRPr="00571C04">
              <w:rPr>
                <w:rFonts w:ascii="Times New Roman" w:hAnsi="Times New Roman"/>
                <w:sz w:val="24"/>
                <w:szCs w:val="24"/>
              </w:rPr>
              <w:t xml:space="preserve"> Кристина Антоновна</w:t>
            </w:r>
          </w:p>
        </w:tc>
      </w:tr>
    </w:tbl>
    <w:p w:rsidR="006E5454" w:rsidRDefault="006E5454" w:rsidP="006E5454">
      <w:bookmarkStart w:id="2" w:name="_GoBack"/>
      <w:bookmarkEnd w:id="2"/>
    </w:p>
    <w:sectPr w:rsidR="006E5454" w:rsidSect="0068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454"/>
    <w:rsid w:val="00067942"/>
    <w:rsid w:val="0020363D"/>
    <w:rsid w:val="002B1D64"/>
    <w:rsid w:val="002E6947"/>
    <w:rsid w:val="00480C02"/>
    <w:rsid w:val="00686A14"/>
    <w:rsid w:val="006E5454"/>
    <w:rsid w:val="007C0194"/>
    <w:rsid w:val="009C2038"/>
    <w:rsid w:val="00BA6FA6"/>
    <w:rsid w:val="00C57D69"/>
    <w:rsid w:val="00D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5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5454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6E5454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9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</cp:revision>
  <cp:lastPrinted>2024-01-09T09:09:00Z</cp:lastPrinted>
  <dcterms:created xsi:type="dcterms:W3CDTF">2024-01-06T20:27:00Z</dcterms:created>
  <dcterms:modified xsi:type="dcterms:W3CDTF">2024-01-17T08:52:00Z</dcterms:modified>
</cp:coreProperties>
</file>