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54" w:rsidRDefault="006E5454" w:rsidP="006E545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Сводная таблица призовых мест</w:t>
      </w:r>
    </w:p>
    <w:p w:rsidR="006E5454" w:rsidRDefault="009F2FF8" w:rsidP="006E545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Открытого</w:t>
      </w:r>
      <w:r w:rsidR="006E5454">
        <w:rPr>
          <w:rFonts w:ascii="Times New Roman" w:hAnsi="Times New Roman"/>
          <w:b/>
          <w:bCs/>
          <w:sz w:val="28"/>
          <w:szCs w:val="28"/>
        </w:rPr>
        <w:t xml:space="preserve"> фестиваля-конкурса  детского творчества </w:t>
      </w:r>
    </w:p>
    <w:p w:rsidR="006E5454" w:rsidRDefault="006E5454" w:rsidP="006E545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«Зимушка-зима» 202</w:t>
      </w:r>
      <w:r w:rsidR="009F2FF8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6E5454" w:rsidRDefault="006E5454" w:rsidP="006E545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707"/>
        <w:gridCol w:w="1857"/>
        <w:gridCol w:w="4017"/>
      </w:tblGrid>
      <w:tr w:rsidR="006E5454" w:rsidTr="00686A14">
        <w:trPr>
          <w:trHeight w:val="347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Номинация Вокал</w:t>
            </w:r>
          </w:p>
        </w:tc>
      </w:tr>
      <w:tr w:rsidR="006E5454" w:rsidTr="00686A14">
        <w:trPr>
          <w:trHeight w:val="117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EA2EA8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53413661"/>
            <w:r w:rsidRPr="00EA2E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EA2EA8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EA8">
              <w:rPr>
                <w:rFonts w:ascii="Times New Roman" w:hAnsi="Times New Roman"/>
                <w:b/>
                <w:bCs/>
                <w:sz w:val="24"/>
                <w:szCs w:val="24"/>
              </w:rPr>
              <w:t>ФИО участника. Название коллектива. Название организации/учреждения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EA2EA8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EA8">
              <w:rPr>
                <w:rFonts w:ascii="Times New Roman" w:hAnsi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EA2EA8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E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Педагог. </w:t>
            </w:r>
          </w:p>
        </w:tc>
      </w:tr>
      <w:bookmarkEnd w:id="0"/>
      <w:tr w:rsidR="006E5454" w:rsidTr="00686A14">
        <w:trPr>
          <w:trHeight w:val="2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Возрастная номинация 6–9  лет</w:t>
            </w:r>
          </w:p>
        </w:tc>
      </w:tr>
      <w:tr w:rsidR="006E5454" w:rsidTr="00686A14">
        <w:trPr>
          <w:trHeight w:val="100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067942" w:rsidRDefault="006E5454" w:rsidP="00686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9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067942" w:rsidRDefault="00480C02" w:rsidP="00686A14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067942">
              <w:rPr>
                <w:rFonts w:ascii="Times New Roman" w:eastAsia="SimSun" w:hAnsi="Times New Roman"/>
                <w:kern w:val="3"/>
                <w:sz w:val="24"/>
                <w:szCs w:val="24"/>
              </w:rPr>
              <w:t>Образцовая детская эстрадная студия «Шанс»</w:t>
            </w:r>
          </w:p>
          <w:p w:rsidR="00480C02" w:rsidRPr="00067942" w:rsidRDefault="00480C02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942">
              <w:rPr>
                <w:rFonts w:ascii="Times New Roman" w:eastAsia="SimSun" w:hAnsi="Times New Roman"/>
                <w:kern w:val="3"/>
                <w:sz w:val="24"/>
                <w:szCs w:val="24"/>
              </w:rPr>
              <w:t>МАУДО «</w:t>
            </w:r>
            <w:proofErr w:type="spellStart"/>
            <w:r w:rsidRPr="00067942">
              <w:rPr>
                <w:rFonts w:ascii="Times New Roman" w:eastAsia="SimSun" w:hAnsi="Times New Roman"/>
                <w:kern w:val="3"/>
                <w:sz w:val="24"/>
                <w:szCs w:val="24"/>
              </w:rPr>
              <w:t>ДДюТ</w:t>
            </w:r>
            <w:proofErr w:type="spellEnd"/>
            <w:r w:rsidRPr="00067942">
              <w:rPr>
                <w:rFonts w:ascii="Times New Roman" w:eastAsia="SimSun" w:hAnsi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942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067942" w:rsidRPr="00067942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C02" w:rsidRPr="00067942" w:rsidRDefault="00480C02" w:rsidP="00480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</w:t>
            </w:r>
            <w:proofErr w:type="gramStart"/>
            <w:r w:rsidRPr="0006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06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  <w:r w:rsidRPr="0006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Шишкова Светлана Евгеньевна</w:t>
            </w:r>
          </w:p>
          <w:p w:rsidR="009F2FF8" w:rsidRDefault="00480C02" w:rsidP="009F2FF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</w:t>
            </w:r>
            <w:proofErr w:type="gramStart"/>
            <w:r w:rsidRPr="0006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06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06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вокалу </w:t>
            </w:r>
            <w:proofErr w:type="spellStart"/>
            <w:r w:rsidR="009F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Тюлина</w:t>
            </w:r>
            <w:proofErr w:type="spellEnd"/>
            <w:r w:rsidR="009F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  <w:p w:rsidR="006E5454" w:rsidRPr="009F2FF8" w:rsidRDefault="00480C02" w:rsidP="009F2FF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Концертмейстер </w:t>
            </w:r>
            <w:r w:rsidR="009F2FF8" w:rsidRPr="0006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Маркова Т.А.,</w:t>
            </w:r>
            <w:r w:rsidR="006E5454" w:rsidRPr="000679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</w:p>
        </w:tc>
      </w:tr>
      <w:tr w:rsidR="006E5454" w:rsidTr="00686A14">
        <w:trPr>
          <w:trHeight w:val="103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067942" w:rsidRDefault="00067942" w:rsidP="00686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8" w:rsidRPr="009F2FF8" w:rsidRDefault="009F2FF8" w:rsidP="009F2FF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9F2FF8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 xml:space="preserve">Лаврентьева </w:t>
            </w:r>
            <w:proofErr w:type="spellStart"/>
            <w:r w:rsidRPr="009F2FF8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Николетта</w:t>
            </w:r>
            <w:proofErr w:type="spellEnd"/>
            <w:r w:rsidRPr="009F2FF8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, 8 лет</w:t>
            </w:r>
          </w:p>
          <w:p w:rsidR="009F2FF8" w:rsidRPr="009F2FF8" w:rsidRDefault="009F2FF8" w:rsidP="009F2FF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9F2FF8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Детская вокальная студия «</w:t>
            </w:r>
            <w:proofErr w:type="spellStart"/>
            <w:r w:rsidRPr="009F2FF8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Домисолька</w:t>
            </w:r>
            <w:proofErr w:type="spellEnd"/>
            <w:r w:rsidRPr="009F2FF8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»</w:t>
            </w:r>
          </w:p>
          <w:p w:rsidR="006E5454" w:rsidRPr="00067942" w:rsidRDefault="009F2FF8" w:rsidP="009F2FF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F2FF8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 xml:space="preserve">МБУК </w:t>
            </w:r>
            <w:proofErr w:type="spellStart"/>
            <w:r w:rsidRPr="009F2FF8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ЦКиС</w:t>
            </w:r>
            <w:proofErr w:type="spellEnd"/>
            <w:r w:rsidRPr="009F2FF8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 xml:space="preserve"> п. </w:t>
            </w:r>
            <w:proofErr w:type="spellStart"/>
            <w:r w:rsidRPr="009F2FF8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Ставрово</w:t>
            </w:r>
            <w:proofErr w:type="spellEnd"/>
            <w:r w:rsidRPr="009F2FF8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 xml:space="preserve"> </w:t>
            </w:r>
            <w:proofErr w:type="spellStart"/>
            <w:r w:rsidRPr="009F2FF8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Собинского</w:t>
            </w:r>
            <w:proofErr w:type="spellEnd"/>
            <w:r w:rsidRPr="009F2FF8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 xml:space="preserve"> района Владимирской области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2" w:rsidRPr="00067942" w:rsidRDefault="009F2FF8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067942" w:rsidRDefault="009F2FF8" w:rsidP="00686A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2FF8">
              <w:rPr>
                <w:rFonts w:ascii="Times New Roman" w:hAnsi="Times New Roman"/>
                <w:sz w:val="24"/>
              </w:rPr>
              <w:t xml:space="preserve">Аксёнова Светлана </w:t>
            </w:r>
            <w:proofErr w:type="spellStart"/>
            <w:r w:rsidRPr="009F2FF8">
              <w:rPr>
                <w:rFonts w:ascii="Times New Roman" w:hAnsi="Times New Roman"/>
                <w:sz w:val="24"/>
              </w:rPr>
              <w:t>Авенировна</w:t>
            </w:r>
            <w:proofErr w:type="spellEnd"/>
          </w:p>
        </w:tc>
      </w:tr>
      <w:tr w:rsidR="006E5454" w:rsidTr="00686A14">
        <w:trPr>
          <w:trHeight w:val="61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067942" w:rsidRDefault="00067942" w:rsidP="00686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8" w:rsidRPr="009F2FF8" w:rsidRDefault="009F2FF8" w:rsidP="009F2FF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F2F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Голубева Кира, 8 лет</w:t>
            </w:r>
          </w:p>
          <w:p w:rsidR="006E5454" w:rsidRPr="009F2FF8" w:rsidRDefault="009F2FF8" w:rsidP="009F2F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FF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МАУДО «</w:t>
            </w:r>
            <w:proofErr w:type="spellStart"/>
            <w:r w:rsidRPr="009F2FF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ДДюТ</w:t>
            </w:r>
            <w:proofErr w:type="spellEnd"/>
            <w:r w:rsidRPr="009F2FF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» </w:t>
            </w:r>
            <w:r w:rsidRPr="009F2FF8">
              <w:rPr>
                <w:rFonts w:ascii="Times New Roman" w:hAnsi="Times New Roman"/>
                <w:sz w:val="24"/>
                <w:szCs w:val="24"/>
              </w:rPr>
              <w:t xml:space="preserve">детский клуб «Созвездие», </w:t>
            </w:r>
            <w:r w:rsidRPr="009F2FF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Творческое объединение «Ступеньки к звездам» 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9F2FF8" w:rsidRDefault="009F2FF8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F8">
              <w:rPr>
                <w:rFonts w:ascii="Times New Roman" w:hAnsi="Times New Roman"/>
                <w:sz w:val="24"/>
                <w:szCs w:val="24"/>
              </w:rPr>
              <w:t>2</w:t>
            </w:r>
            <w:r w:rsidR="006E5454" w:rsidRPr="009F2FF8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067942" w:rsidRPr="009F2FF8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9F2FF8" w:rsidRDefault="009F2FF8" w:rsidP="00480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F8">
              <w:rPr>
                <w:rFonts w:ascii="Times New Roman" w:hAnsi="Times New Roman"/>
                <w:color w:val="000000"/>
                <w:sz w:val="24"/>
                <w:szCs w:val="24"/>
              </w:rPr>
              <w:t>Губанова Светлана Анатольевна</w:t>
            </w:r>
          </w:p>
        </w:tc>
      </w:tr>
      <w:tr w:rsidR="00067942" w:rsidTr="00686A14">
        <w:trPr>
          <w:trHeight w:val="61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2" w:rsidRPr="00067942" w:rsidRDefault="00067942" w:rsidP="00686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8" w:rsidRPr="009F2FF8" w:rsidRDefault="009F2FF8" w:rsidP="009F2FF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F2FF8">
              <w:rPr>
                <w:rFonts w:ascii="Times New Roman" w:hAnsi="Times New Roman"/>
                <w:sz w:val="24"/>
              </w:rPr>
              <w:t>Большакова Валерия, 6 лет</w:t>
            </w:r>
          </w:p>
          <w:p w:rsidR="009F2FF8" w:rsidRPr="009F2FF8" w:rsidRDefault="009F2FF8" w:rsidP="009F2FF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F2FF8">
              <w:rPr>
                <w:rFonts w:ascii="Times New Roman" w:hAnsi="Times New Roman"/>
                <w:sz w:val="24"/>
              </w:rPr>
              <w:t>Образцовая детская эстрадная студия «Шанс»</w:t>
            </w:r>
            <w:r w:rsidRPr="009F2FF8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 xml:space="preserve"> </w:t>
            </w:r>
          </w:p>
          <w:p w:rsidR="00067942" w:rsidRPr="009F2FF8" w:rsidRDefault="009F2FF8" w:rsidP="009F2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2FF8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МАУДО «</w:t>
            </w:r>
            <w:proofErr w:type="spellStart"/>
            <w:r w:rsidRPr="009F2FF8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ДДюТ</w:t>
            </w:r>
            <w:proofErr w:type="spellEnd"/>
            <w:r w:rsidRPr="009F2FF8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2" w:rsidRPr="009F2FF8" w:rsidRDefault="009F2FF8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F8">
              <w:rPr>
                <w:rFonts w:ascii="Times New Roman" w:hAnsi="Times New Roman"/>
                <w:sz w:val="24"/>
                <w:szCs w:val="24"/>
              </w:rPr>
              <w:t>2</w:t>
            </w:r>
            <w:r w:rsidR="00067942" w:rsidRPr="009F2FF8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067942" w:rsidRPr="009F2FF8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8" w:rsidRPr="009F2FF8" w:rsidRDefault="009F2FF8" w:rsidP="009F2FF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F2FF8">
              <w:rPr>
                <w:rFonts w:ascii="Times New Roman" w:hAnsi="Times New Roman" w:cs="Times New Roman"/>
                <w:color w:val="000000"/>
                <w:sz w:val="24"/>
              </w:rPr>
              <w:t>Худ</w:t>
            </w:r>
            <w:proofErr w:type="gramStart"/>
            <w:r w:rsidRPr="009F2FF8">
              <w:rPr>
                <w:rFonts w:ascii="Times New Roman" w:hAnsi="Times New Roman" w:cs="Times New Roman"/>
                <w:color w:val="000000"/>
                <w:sz w:val="24"/>
              </w:rPr>
              <w:t>.р</w:t>
            </w:r>
            <w:proofErr w:type="gramEnd"/>
            <w:r w:rsidRPr="009F2FF8">
              <w:rPr>
                <w:rFonts w:ascii="Times New Roman" w:hAnsi="Times New Roman" w:cs="Times New Roman"/>
                <w:color w:val="000000"/>
                <w:sz w:val="24"/>
              </w:rPr>
              <w:t>ук</w:t>
            </w:r>
            <w:proofErr w:type="spellEnd"/>
            <w:r w:rsidRPr="009F2FF8">
              <w:rPr>
                <w:rFonts w:ascii="Times New Roman" w:hAnsi="Times New Roman" w:cs="Times New Roman"/>
                <w:color w:val="000000"/>
                <w:sz w:val="24"/>
              </w:rPr>
              <w:t xml:space="preserve">  Шишкова Светлана Евгеньевна</w:t>
            </w:r>
          </w:p>
          <w:p w:rsidR="00067942" w:rsidRPr="009F2FF8" w:rsidRDefault="009F2FF8" w:rsidP="009F2FF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F8">
              <w:rPr>
                <w:rFonts w:ascii="Times New Roman" w:hAnsi="Times New Roman" w:cs="Times New Roman"/>
                <w:color w:val="000000"/>
                <w:sz w:val="24"/>
              </w:rPr>
              <w:t xml:space="preserve"> Педагог по вокалу </w:t>
            </w:r>
            <w:proofErr w:type="spellStart"/>
            <w:r w:rsidRPr="009F2FF8">
              <w:rPr>
                <w:rFonts w:ascii="Times New Roman" w:hAnsi="Times New Roman" w:cs="Times New Roman"/>
                <w:color w:val="000000"/>
                <w:sz w:val="24"/>
              </w:rPr>
              <w:t>Тюлина</w:t>
            </w:r>
            <w:proofErr w:type="spellEnd"/>
            <w:r w:rsidRPr="009F2FF8">
              <w:rPr>
                <w:rFonts w:ascii="Times New Roman" w:hAnsi="Times New Roman" w:cs="Times New Roman"/>
                <w:color w:val="000000"/>
                <w:sz w:val="24"/>
              </w:rPr>
              <w:t xml:space="preserve"> А.В.</w:t>
            </w:r>
          </w:p>
        </w:tc>
      </w:tr>
      <w:tr w:rsidR="009F2FF8" w:rsidTr="00686A14">
        <w:trPr>
          <w:trHeight w:val="61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8" w:rsidRDefault="009F2FF8" w:rsidP="00686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8" w:rsidRPr="0053746A" w:rsidRDefault="009F2FF8" w:rsidP="009F2FF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53746A">
              <w:rPr>
                <w:rFonts w:ascii="Times New Roman" w:eastAsia="Times New Roman" w:hAnsi="Times New Roman"/>
                <w:sz w:val="24"/>
                <w:lang w:eastAsia="ru-RU"/>
              </w:rPr>
              <w:t>Шаталова Алиса, 9 лет</w:t>
            </w:r>
          </w:p>
          <w:p w:rsidR="009F2FF8" w:rsidRPr="0053746A" w:rsidRDefault="009F2FF8" w:rsidP="009F2FF8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lang w:eastAsia="ru-RU"/>
              </w:rPr>
            </w:pPr>
            <w:r w:rsidRPr="0053746A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 xml:space="preserve">МАУДО «ДШИ №2 им. </w:t>
            </w:r>
          </w:p>
          <w:p w:rsidR="009F2FF8" w:rsidRPr="0053746A" w:rsidRDefault="009F2FF8" w:rsidP="009F2FF8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lang w:eastAsia="ru-RU"/>
              </w:rPr>
            </w:pPr>
            <w:r w:rsidRPr="0053746A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С.С. Прокофьева»</w:t>
            </w:r>
          </w:p>
          <w:p w:rsidR="009F2FF8" w:rsidRPr="0053746A" w:rsidRDefault="009F2FF8" w:rsidP="009F2FF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3746A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г. Владимира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8" w:rsidRPr="0053746A" w:rsidRDefault="009F2FF8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A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6A" w:rsidRPr="0053746A" w:rsidRDefault="0053746A" w:rsidP="005374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3746A">
              <w:rPr>
                <w:rFonts w:ascii="Times New Roman" w:hAnsi="Times New Roman" w:cs="Times New Roman"/>
                <w:color w:val="000000"/>
                <w:sz w:val="24"/>
              </w:rPr>
              <w:t>Преподаватель по вокалу  Петрова Виктория Викторовна</w:t>
            </w:r>
            <w:proofErr w:type="gramStart"/>
            <w:r w:rsidRPr="0053746A">
              <w:rPr>
                <w:rFonts w:ascii="Times New Roman" w:hAnsi="Times New Roman" w:cs="Times New Roman"/>
                <w:color w:val="000000"/>
                <w:sz w:val="24"/>
              </w:rPr>
              <w:t>.,</w:t>
            </w:r>
            <w:proofErr w:type="gramEnd"/>
          </w:p>
          <w:p w:rsidR="009F2FF8" w:rsidRPr="0053746A" w:rsidRDefault="0053746A" w:rsidP="005374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3746A">
              <w:rPr>
                <w:rFonts w:ascii="Times New Roman" w:hAnsi="Times New Roman" w:cs="Times New Roman"/>
                <w:color w:val="000000"/>
                <w:sz w:val="24"/>
              </w:rPr>
              <w:t>Хореограф Забродина Елена Валерьевна</w:t>
            </w:r>
          </w:p>
        </w:tc>
      </w:tr>
      <w:tr w:rsidR="0053746A" w:rsidTr="00686A14">
        <w:trPr>
          <w:trHeight w:val="61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6A" w:rsidRDefault="0053746A" w:rsidP="00686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6A" w:rsidRPr="0053746A" w:rsidRDefault="0053746A" w:rsidP="005374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53746A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Максимова Мария, 9 лет</w:t>
            </w:r>
          </w:p>
          <w:p w:rsidR="0053746A" w:rsidRPr="0053746A" w:rsidRDefault="0053746A" w:rsidP="005374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53746A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Детская вокальная студия «</w:t>
            </w:r>
            <w:proofErr w:type="spellStart"/>
            <w:r w:rsidRPr="0053746A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Домисолька</w:t>
            </w:r>
            <w:proofErr w:type="spellEnd"/>
            <w:r w:rsidRPr="0053746A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»</w:t>
            </w:r>
          </w:p>
          <w:p w:rsidR="0053746A" w:rsidRPr="0053746A" w:rsidRDefault="0053746A" w:rsidP="005374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53746A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 xml:space="preserve">МБУК </w:t>
            </w:r>
            <w:proofErr w:type="spellStart"/>
            <w:r w:rsidRPr="0053746A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ЦКиС</w:t>
            </w:r>
            <w:proofErr w:type="spellEnd"/>
            <w:r w:rsidRPr="0053746A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 xml:space="preserve"> п. </w:t>
            </w:r>
            <w:proofErr w:type="spellStart"/>
            <w:r w:rsidRPr="0053746A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Ставрово</w:t>
            </w:r>
            <w:proofErr w:type="spellEnd"/>
            <w:r w:rsidRPr="0053746A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 xml:space="preserve"> </w:t>
            </w:r>
            <w:proofErr w:type="spellStart"/>
            <w:r w:rsidRPr="0053746A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Собинского</w:t>
            </w:r>
            <w:proofErr w:type="spellEnd"/>
            <w:r w:rsidRPr="0053746A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 xml:space="preserve"> района Владимирской области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6A" w:rsidRPr="0053746A" w:rsidRDefault="0053746A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A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6A" w:rsidRPr="0053746A" w:rsidRDefault="0053746A" w:rsidP="005374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3746A">
              <w:rPr>
                <w:rFonts w:ascii="Times New Roman" w:hAnsi="Times New Roman" w:cs="Times New Roman"/>
                <w:sz w:val="24"/>
              </w:rPr>
              <w:t xml:space="preserve">Аксёнова Светлана </w:t>
            </w:r>
            <w:proofErr w:type="spellStart"/>
            <w:r w:rsidRPr="0053746A">
              <w:rPr>
                <w:rFonts w:ascii="Times New Roman" w:hAnsi="Times New Roman" w:cs="Times New Roman"/>
                <w:sz w:val="24"/>
              </w:rPr>
              <w:t>Авенировна</w:t>
            </w:r>
            <w:proofErr w:type="spellEnd"/>
          </w:p>
        </w:tc>
      </w:tr>
      <w:tr w:rsidR="006E5454" w:rsidTr="00686A14">
        <w:trPr>
          <w:trHeight w:val="30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Возрастная номинация 10–13  лет</w:t>
            </w:r>
          </w:p>
        </w:tc>
      </w:tr>
      <w:tr w:rsidR="006E5454" w:rsidTr="00686A14">
        <w:trPr>
          <w:trHeight w:val="90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Default="006E5454" w:rsidP="00686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53746A" w:rsidRDefault="0053746A" w:rsidP="00067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A">
              <w:rPr>
                <w:rFonts w:ascii="Times New Roman" w:hAnsi="Times New Roman"/>
                <w:iCs/>
                <w:color w:val="000000"/>
                <w:sz w:val="24"/>
              </w:rPr>
              <w:t>Вокально-хореографическое творческое объединение «Меломан».</w:t>
            </w:r>
            <w:r w:rsidRPr="0053746A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> </w:t>
            </w:r>
            <w:r w:rsidRPr="0053746A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МАУДО «</w:t>
            </w:r>
            <w:proofErr w:type="spellStart"/>
            <w:r w:rsidRPr="0053746A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ДДюТ</w:t>
            </w:r>
            <w:proofErr w:type="spellEnd"/>
            <w:r w:rsidRPr="0053746A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 xml:space="preserve">» </w:t>
            </w:r>
            <w:r w:rsidRPr="0053746A">
              <w:rPr>
                <w:rFonts w:ascii="Times New Roman" w:hAnsi="Times New Roman"/>
                <w:sz w:val="24"/>
              </w:rPr>
              <w:t>детский клуб «Огонёк»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53746A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A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6E5454" w:rsidRPr="0053746A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53746A" w:rsidRDefault="0053746A" w:rsidP="00C57D69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3746A">
              <w:rPr>
                <w:rFonts w:ascii="Times New Roman" w:hAnsi="Times New Roman"/>
                <w:color w:val="000000"/>
                <w:sz w:val="24"/>
              </w:rPr>
              <w:t>Сергеева Светлана Николаевна</w:t>
            </w:r>
          </w:p>
        </w:tc>
      </w:tr>
      <w:tr w:rsidR="009F2FF8" w:rsidTr="00686A14">
        <w:trPr>
          <w:trHeight w:val="90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8" w:rsidRDefault="0053746A" w:rsidP="00686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6A" w:rsidRPr="0053746A" w:rsidRDefault="0053746A" w:rsidP="005374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proofErr w:type="spellStart"/>
            <w:r w:rsidRPr="0053746A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Кияновская</w:t>
            </w:r>
            <w:proofErr w:type="spellEnd"/>
            <w:r w:rsidRPr="0053746A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 xml:space="preserve"> София, 13 лет</w:t>
            </w:r>
          </w:p>
          <w:p w:rsidR="0053746A" w:rsidRPr="0053746A" w:rsidRDefault="0053746A" w:rsidP="005374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53746A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 xml:space="preserve">МБУДО «Детская школа искусств </w:t>
            </w:r>
          </w:p>
          <w:p w:rsidR="009F2FF8" w:rsidRPr="0053746A" w:rsidRDefault="0053746A" w:rsidP="0053746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3746A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№ 4» г. Владимира</w:t>
            </w:r>
            <w:r w:rsidRPr="0053746A">
              <w:rPr>
                <w:rFonts w:ascii="Times New Roman" w:hAnsi="Times New Roman"/>
                <w:iCs/>
                <w:color w:val="000000"/>
                <w:sz w:val="24"/>
              </w:rPr>
              <w:t xml:space="preserve"> 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8" w:rsidRPr="0053746A" w:rsidRDefault="0053746A" w:rsidP="009F2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A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8" w:rsidRPr="0053746A" w:rsidRDefault="0053746A" w:rsidP="009F2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3746A">
              <w:rPr>
                <w:rFonts w:ascii="Times New Roman" w:hAnsi="Times New Roman"/>
                <w:color w:val="000000"/>
                <w:sz w:val="24"/>
              </w:rPr>
              <w:t>Ревин</w:t>
            </w:r>
            <w:proofErr w:type="spellEnd"/>
            <w:r w:rsidRPr="0053746A">
              <w:rPr>
                <w:rFonts w:ascii="Times New Roman" w:hAnsi="Times New Roman"/>
                <w:color w:val="000000"/>
                <w:sz w:val="24"/>
              </w:rPr>
              <w:t xml:space="preserve"> Евгений Владимирович</w:t>
            </w:r>
          </w:p>
        </w:tc>
      </w:tr>
      <w:tr w:rsidR="009F2FF8" w:rsidTr="00686A14">
        <w:trPr>
          <w:trHeight w:val="90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8" w:rsidRDefault="0053746A" w:rsidP="00686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6A" w:rsidRPr="0053746A" w:rsidRDefault="009F2FF8" w:rsidP="005374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3746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53746A" w:rsidRPr="0053746A">
              <w:rPr>
                <w:rFonts w:ascii="Times New Roman" w:hAnsi="Times New Roman" w:cs="Times New Roman"/>
                <w:sz w:val="24"/>
              </w:rPr>
              <w:t>Семёнова</w:t>
            </w:r>
            <w:proofErr w:type="spellEnd"/>
            <w:r w:rsidR="0053746A" w:rsidRPr="0053746A">
              <w:rPr>
                <w:rFonts w:ascii="Times New Roman" w:hAnsi="Times New Roman" w:cs="Times New Roman"/>
                <w:sz w:val="24"/>
              </w:rPr>
              <w:t xml:space="preserve"> Татьяна, 12 лет</w:t>
            </w:r>
          </w:p>
          <w:p w:rsidR="009F2FF8" w:rsidRPr="0053746A" w:rsidRDefault="0053746A" w:rsidP="005374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A">
              <w:rPr>
                <w:rFonts w:ascii="Times New Roman" w:hAnsi="Times New Roman"/>
                <w:sz w:val="24"/>
              </w:rPr>
              <w:t xml:space="preserve">Образцовый вокальный коллектив «Улыбка».  </w:t>
            </w:r>
            <w:r w:rsidRPr="0053746A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МАУДО «</w:t>
            </w:r>
            <w:proofErr w:type="spellStart"/>
            <w:r w:rsidRPr="0053746A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ДДюТ</w:t>
            </w:r>
            <w:proofErr w:type="spellEnd"/>
            <w:r w:rsidRPr="0053746A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 xml:space="preserve">» </w:t>
            </w:r>
            <w:r w:rsidRPr="0053746A">
              <w:rPr>
                <w:rFonts w:ascii="Times New Roman" w:hAnsi="Times New Roman"/>
                <w:sz w:val="24"/>
              </w:rPr>
              <w:t>детский клуб «Рассвет»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8" w:rsidRPr="0053746A" w:rsidRDefault="009F2FF8" w:rsidP="009F2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746A" w:rsidRPr="0053746A">
              <w:rPr>
                <w:rFonts w:ascii="Times New Roman" w:hAnsi="Times New Roman"/>
                <w:sz w:val="24"/>
                <w:szCs w:val="24"/>
              </w:rPr>
              <w:t>2</w:t>
            </w:r>
            <w:r w:rsidRPr="0053746A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9F2FF8" w:rsidRPr="0053746A" w:rsidRDefault="009F2FF8" w:rsidP="009F2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8" w:rsidRPr="0053746A" w:rsidRDefault="0053746A" w:rsidP="009F2FF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746A">
              <w:rPr>
                <w:rFonts w:ascii="Times New Roman" w:hAnsi="Times New Roman" w:cs="Times New Roman"/>
                <w:sz w:val="24"/>
              </w:rPr>
              <w:t>Масалова</w:t>
            </w:r>
            <w:proofErr w:type="spellEnd"/>
            <w:r w:rsidRPr="0053746A">
              <w:rPr>
                <w:rFonts w:ascii="Times New Roman" w:hAnsi="Times New Roman" w:cs="Times New Roman"/>
                <w:sz w:val="24"/>
              </w:rPr>
              <w:t xml:space="preserve"> Светлана Викторовна</w:t>
            </w:r>
          </w:p>
        </w:tc>
      </w:tr>
      <w:tr w:rsidR="0053746A" w:rsidTr="00686A14">
        <w:trPr>
          <w:trHeight w:val="90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6A" w:rsidRDefault="0053746A" w:rsidP="00686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6A" w:rsidRPr="0053746A" w:rsidRDefault="0053746A" w:rsidP="005374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53746A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Максимова Виктория, 10 лет</w:t>
            </w:r>
          </w:p>
          <w:p w:rsidR="0053746A" w:rsidRPr="0053746A" w:rsidRDefault="0053746A" w:rsidP="005374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746A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 xml:space="preserve">Вокально-творческое объединение </w:t>
            </w:r>
            <w:r w:rsidRPr="0053746A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53746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</w:t>
            </w:r>
            <w:r w:rsidRPr="0053746A">
              <w:rPr>
                <w:rFonts w:ascii="Times New Roman" w:hAnsi="Times New Roman" w:cs="Times New Roman"/>
                <w:sz w:val="24"/>
                <w:szCs w:val="28"/>
              </w:rPr>
              <w:t>’</w:t>
            </w:r>
            <w:r w:rsidRPr="0053746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Voice</w:t>
            </w:r>
            <w:r w:rsidRPr="0053746A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53746A" w:rsidRPr="0053746A" w:rsidRDefault="0053746A" w:rsidP="0053746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3746A">
              <w:rPr>
                <w:rFonts w:ascii="Times New Roman" w:hAnsi="Times New Roman"/>
                <w:sz w:val="24"/>
                <w:szCs w:val="28"/>
              </w:rPr>
              <w:t>МБУК «Центр культуры и досуга г. Суздаля»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6A" w:rsidRPr="0053746A" w:rsidRDefault="0053746A" w:rsidP="005374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A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53746A" w:rsidRPr="0053746A" w:rsidRDefault="0053746A" w:rsidP="005374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6A" w:rsidRPr="0053746A" w:rsidRDefault="0053746A" w:rsidP="005374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746A">
              <w:rPr>
                <w:rFonts w:ascii="Times New Roman" w:hAnsi="Times New Roman"/>
                <w:sz w:val="24"/>
              </w:rPr>
              <w:t xml:space="preserve">Аникина Ирина </w:t>
            </w:r>
            <w:proofErr w:type="spellStart"/>
            <w:r w:rsidRPr="0053746A">
              <w:rPr>
                <w:rFonts w:ascii="Times New Roman" w:hAnsi="Times New Roman"/>
                <w:sz w:val="24"/>
              </w:rPr>
              <w:t>Исхаковна</w:t>
            </w:r>
            <w:proofErr w:type="spellEnd"/>
          </w:p>
        </w:tc>
      </w:tr>
      <w:tr w:rsidR="009F2FF8" w:rsidTr="00686A14">
        <w:trPr>
          <w:trHeight w:val="90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8" w:rsidRDefault="0053746A" w:rsidP="00686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6A" w:rsidRPr="0053746A" w:rsidRDefault="0053746A" w:rsidP="005374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53746A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Детская вокальная студия «</w:t>
            </w:r>
            <w:proofErr w:type="spellStart"/>
            <w:r w:rsidRPr="0053746A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Домисолька</w:t>
            </w:r>
            <w:proofErr w:type="spellEnd"/>
            <w:r w:rsidRPr="0053746A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» старшая группа</w:t>
            </w:r>
          </w:p>
          <w:p w:rsidR="009F2FF8" w:rsidRPr="0053746A" w:rsidRDefault="0053746A" w:rsidP="005374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A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 xml:space="preserve">МБУК </w:t>
            </w:r>
            <w:proofErr w:type="spellStart"/>
            <w:r w:rsidRPr="0053746A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ЦКиС</w:t>
            </w:r>
            <w:proofErr w:type="spellEnd"/>
            <w:r w:rsidRPr="0053746A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 xml:space="preserve"> п. </w:t>
            </w:r>
            <w:proofErr w:type="spellStart"/>
            <w:r w:rsidRPr="0053746A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Ставрово</w:t>
            </w:r>
            <w:proofErr w:type="spellEnd"/>
            <w:r w:rsidRPr="0053746A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 xml:space="preserve"> </w:t>
            </w:r>
            <w:proofErr w:type="spellStart"/>
            <w:r w:rsidRPr="0053746A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Собинского</w:t>
            </w:r>
            <w:proofErr w:type="spellEnd"/>
            <w:r w:rsidRPr="0053746A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 xml:space="preserve"> района Владимирской области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8" w:rsidRPr="0053746A" w:rsidRDefault="0053746A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A">
              <w:rPr>
                <w:rFonts w:ascii="Times New Roman" w:hAnsi="Times New Roman"/>
                <w:sz w:val="24"/>
                <w:szCs w:val="24"/>
              </w:rPr>
              <w:t>3</w:t>
            </w:r>
            <w:r w:rsidR="009F2FF8" w:rsidRPr="0053746A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9F2FF8" w:rsidRPr="0053746A" w:rsidRDefault="009F2FF8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8" w:rsidRPr="0053746A" w:rsidRDefault="0053746A" w:rsidP="00686A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746A">
              <w:rPr>
                <w:rFonts w:ascii="Times New Roman" w:hAnsi="Times New Roman"/>
                <w:sz w:val="24"/>
              </w:rPr>
              <w:t xml:space="preserve">Аксёнова Светлана </w:t>
            </w:r>
            <w:proofErr w:type="spellStart"/>
            <w:r w:rsidRPr="0053746A">
              <w:rPr>
                <w:rFonts w:ascii="Times New Roman" w:hAnsi="Times New Roman"/>
                <w:sz w:val="24"/>
              </w:rPr>
              <w:t>Авенировна</w:t>
            </w:r>
            <w:proofErr w:type="spellEnd"/>
            <w:r w:rsidR="009F2FF8" w:rsidRPr="005374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F2FF8" w:rsidTr="00686A14">
        <w:trPr>
          <w:trHeight w:val="112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F8" w:rsidRDefault="0053746A" w:rsidP="00686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6A" w:rsidRPr="0053746A" w:rsidRDefault="0053746A" w:rsidP="0053746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3746A">
              <w:rPr>
                <w:rFonts w:ascii="Times New Roman" w:hAnsi="Times New Roman" w:cs="Times New Roman"/>
                <w:sz w:val="24"/>
              </w:rPr>
              <w:t>Образцовый фольклорный ансамбль «Веснянка»</w:t>
            </w:r>
          </w:p>
          <w:p w:rsidR="009F2FF8" w:rsidRPr="0053746A" w:rsidRDefault="0053746A" w:rsidP="005374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A">
              <w:rPr>
                <w:rFonts w:ascii="Times New Roman" w:hAnsi="Times New Roman"/>
                <w:sz w:val="24"/>
              </w:rPr>
              <w:t>МБУК «Районный центр культуры и досуга» г. Юрьев-Польский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F8" w:rsidRPr="0053746A" w:rsidRDefault="009F2FF8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A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9F2FF8" w:rsidRPr="0053746A" w:rsidRDefault="009F2FF8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4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8" w:rsidRPr="0053746A" w:rsidRDefault="009F2FF8" w:rsidP="00686A1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</w:pPr>
            <w:r w:rsidRPr="0053746A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 xml:space="preserve">   </w:t>
            </w:r>
            <w:proofErr w:type="spellStart"/>
            <w:r w:rsidR="0053746A" w:rsidRPr="0053746A">
              <w:rPr>
                <w:rFonts w:ascii="Times New Roman" w:hAnsi="Times New Roman"/>
                <w:sz w:val="24"/>
                <w:szCs w:val="24"/>
              </w:rPr>
              <w:t>Лукашина</w:t>
            </w:r>
            <w:proofErr w:type="spellEnd"/>
            <w:r w:rsidR="0053746A" w:rsidRPr="0053746A">
              <w:rPr>
                <w:rFonts w:ascii="Times New Roman" w:hAnsi="Times New Roman"/>
                <w:sz w:val="24"/>
                <w:szCs w:val="24"/>
              </w:rPr>
              <w:t xml:space="preserve"> Юлия Сергеевна</w:t>
            </w:r>
          </w:p>
          <w:p w:rsidR="009F2FF8" w:rsidRPr="0053746A" w:rsidRDefault="009F2FF8" w:rsidP="0068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74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74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374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F2FF8" w:rsidTr="00686A14">
        <w:trPr>
          <w:trHeight w:val="2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F8" w:rsidRDefault="009F2FF8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Возрастная номинация 14–17  лет</w:t>
            </w:r>
          </w:p>
        </w:tc>
      </w:tr>
      <w:tr w:rsidR="009F2FF8" w:rsidTr="00C57D69">
        <w:trPr>
          <w:trHeight w:val="120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F8" w:rsidRDefault="009F2FF8" w:rsidP="00686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F8" w:rsidRPr="002E6947" w:rsidRDefault="009F2FF8" w:rsidP="002E694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E69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Графова</w:t>
            </w:r>
            <w:proofErr w:type="spellEnd"/>
            <w:r w:rsidRPr="002E69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Мария, 1</w:t>
            </w:r>
            <w:r w:rsidR="00537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2E69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  <w:p w:rsidR="009F2FF8" w:rsidRPr="002E6947" w:rsidRDefault="009F2FF8" w:rsidP="002E6947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E694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МАУДО «ДШИ №2 им. </w:t>
            </w:r>
            <w:proofErr w:type="spellStart"/>
            <w:r w:rsidRPr="002E694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С.С.Прокофьева</w:t>
            </w:r>
            <w:proofErr w:type="spellEnd"/>
            <w:r w:rsidRPr="002E694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»</w:t>
            </w:r>
          </w:p>
          <w:p w:rsidR="009F2FF8" w:rsidRPr="002E6947" w:rsidRDefault="009F2FF8" w:rsidP="002E694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E694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</w:t>
            </w:r>
            <w:proofErr w:type="gramStart"/>
            <w:r w:rsidRPr="002E694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.В</w:t>
            </w:r>
            <w:proofErr w:type="gramEnd"/>
            <w:r w:rsidRPr="002E694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ладимир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F8" w:rsidRPr="002E6947" w:rsidRDefault="009F2FF8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947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9F2FF8" w:rsidRPr="002E6947" w:rsidRDefault="009F2FF8" w:rsidP="00686A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F8" w:rsidRPr="002E6947" w:rsidRDefault="009F2FF8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E6947">
              <w:rPr>
                <w:rFonts w:ascii="Times New Roman" w:hAnsi="Times New Roman"/>
                <w:color w:val="000000"/>
                <w:sz w:val="24"/>
                <w:szCs w:val="24"/>
              </w:rPr>
              <w:t>Патругина</w:t>
            </w:r>
            <w:proofErr w:type="spellEnd"/>
            <w:r w:rsidRPr="002E69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Екатерина Андреевна</w:t>
            </w:r>
            <w:r w:rsidRPr="002E6947"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</w:p>
        </w:tc>
      </w:tr>
      <w:tr w:rsidR="009F2FF8" w:rsidTr="00686A14">
        <w:trPr>
          <w:trHeight w:val="86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F8" w:rsidRDefault="009F2FF8" w:rsidP="00686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715" w:rsidRPr="00B14715" w:rsidRDefault="00B14715" w:rsidP="00B147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B14715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 xml:space="preserve">Андрианова Екатерина, 17 лет </w:t>
            </w:r>
          </w:p>
          <w:p w:rsidR="00B14715" w:rsidRPr="00B14715" w:rsidRDefault="00B14715" w:rsidP="00B147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B14715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 xml:space="preserve">Вокально-творческое объединение </w:t>
            </w:r>
            <w:r w:rsidRPr="00B14715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B1471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</w:t>
            </w:r>
            <w:r w:rsidRPr="00B14715">
              <w:rPr>
                <w:rFonts w:ascii="Times New Roman" w:hAnsi="Times New Roman" w:cs="Times New Roman"/>
                <w:sz w:val="24"/>
                <w:szCs w:val="28"/>
              </w:rPr>
              <w:t>’</w:t>
            </w:r>
            <w:r w:rsidRPr="00B1471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Voice</w:t>
            </w:r>
            <w:r w:rsidRPr="00B14715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9F2FF8" w:rsidRPr="00B14715" w:rsidRDefault="00B14715" w:rsidP="00B14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15">
              <w:rPr>
                <w:rFonts w:ascii="Times New Roman" w:hAnsi="Times New Roman"/>
                <w:sz w:val="24"/>
                <w:szCs w:val="28"/>
              </w:rPr>
              <w:t>МБУК «Центр культуры и досуга г. Суздаля»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F8" w:rsidRPr="00B14715" w:rsidRDefault="009F2FF8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15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9F2FF8" w:rsidRPr="00B14715" w:rsidRDefault="009F2FF8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1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F8" w:rsidRPr="00B14715" w:rsidRDefault="00B14715" w:rsidP="00686A1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</w:pPr>
            <w:r w:rsidRPr="00B14715">
              <w:rPr>
                <w:rFonts w:ascii="Times New Roman" w:hAnsi="Times New Roman"/>
                <w:sz w:val="24"/>
              </w:rPr>
              <w:t xml:space="preserve">Аникина Ирина </w:t>
            </w:r>
            <w:proofErr w:type="spellStart"/>
            <w:r w:rsidRPr="00B14715">
              <w:rPr>
                <w:rFonts w:ascii="Times New Roman" w:hAnsi="Times New Roman"/>
                <w:sz w:val="24"/>
              </w:rPr>
              <w:t>Исхаковна</w:t>
            </w:r>
            <w:proofErr w:type="spellEnd"/>
          </w:p>
        </w:tc>
      </w:tr>
      <w:tr w:rsidR="009F2FF8" w:rsidTr="00686A14">
        <w:trPr>
          <w:trHeight w:val="5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8" w:rsidRDefault="009F2FF8" w:rsidP="00686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15" w:rsidRPr="00B14715" w:rsidRDefault="00B14715" w:rsidP="00B147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B14715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 xml:space="preserve">Вокально-творческое объединение </w:t>
            </w:r>
            <w:r w:rsidRPr="00B14715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B1471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</w:t>
            </w:r>
            <w:r w:rsidRPr="00B14715">
              <w:rPr>
                <w:rFonts w:ascii="Times New Roman" w:hAnsi="Times New Roman" w:cs="Times New Roman"/>
                <w:sz w:val="24"/>
                <w:szCs w:val="28"/>
              </w:rPr>
              <w:t>’</w:t>
            </w:r>
            <w:r w:rsidRPr="00B1471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Voice</w:t>
            </w:r>
            <w:r w:rsidRPr="00B14715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9F2FF8" w:rsidRPr="00B14715" w:rsidRDefault="00B14715" w:rsidP="00B147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15">
              <w:rPr>
                <w:rFonts w:ascii="Times New Roman" w:hAnsi="Times New Roman"/>
                <w:sz w:val="24"/>
                <w:szCs w:val="28"/>
              </w:rPr>
              <w:t>МБУК «Центр культуры и досуга г. Суздаля»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8" w:rsidRPr="00B14715" w:rsidRDefault="009F2FF8" w:rsidP="002E6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15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9F2FF8" w:rsidRPr="00B14715" w:rsidRDefault="009F2FF8" w:rsidP="002E6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8" w:rsidRPr="00B14715" w:rsidRDefault="00B14715" w:rsidP="00686A1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4715">
              <w:rPr>
                <w:rFonts w:ascii="Times New Roman" w:hAnsi="Times New Roman"/>
                <w:sz w:val="24"/>
              </w:rPr>
              <w:t xml:space="preserve">Аникина Ирина </w:t>
            </w:r>
            <w:proofErr w:type="spellStart"/>
            <w:r w:rsidRPr="00B14715">
              <w:rPr>
                <w:rFonts w:ascii="Times New Roman" w:hAnsi="Times New Roman"/>
                <w:sz w:val="24"/>
              </w:rPr>
              <w:t>Исхаковна</w:t>
            </w:r>
            <w:proofErr w:type="spellEnd"/>
          </w:p>
        </w:tc>
      </w:tr>
      <w:tr w:rsidR="00B14715" w:rsidTr="00686A14">
        <w:trPr>
          <w:trHeight w:val="5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15" w:rsidRDefault="00B14715" w:rsidP="00686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15" w:rsidRPr="00B14715" w:rsidRDefault="00B14715" w:rsidP="00B147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B14715">
              <w:rPr>
                <w:rFonts w:ascii="Times New Roman" w:eastAsia="Calibri" w:hAnsi="Times New Roman" w:cs="Times New Roman"/>
                <w:iCs/>
                <w:color w:val="000000"/>
                <w:kern w:val="0"/>
                <w:sz w:val="24"/>
              </w:rPr>
              <w:t>Вокально-хореографическое творческое объединение «Меломан».</w:t>
            </w:r>
            <w:r w:rsidRPr="00B14715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> </w:t>
            </w:r>
            <w:r w:rsidRPr="00B14715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МАУДО «</w:t>
            </w:r>
            <w:proofErr w:type="spellStart"/>
            <w:r w:rsidRPr="00B14715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ДДюТ</w:t>
            </w:r>
            <w:proofErr w:type="spellEnd"/>
            <w:r w:rsidRPr="00B14715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 xml:space="preserve">» </w:t>
            </w:r>
            <w:r w:rsidRPr="00B14715">
              <w:rPr>
                <w:rFonts w:ascii="Times New Roman" w:hAnsi="Times New Roman" w:cs="Times New Roman"/>
                <w:sz w:val="24"/>
              </w:rPr>
              <w:t>детский клуб «Огонёк»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15" w:rsidRPr="00B14715" w:rsidRDefault="00B14715" w:rsidP="00B14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15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B14715" w:rsidRPr="00B14715" w:rsidRDefault="00B14715" w:rsidP="002E6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15" w:rsidRPr="00B14715" w:rsidRDefault="00B14715" w:rsidP="00686A1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B14715">
              <w:rPr>
                <w:rFonts w:ascii="Times New Roman" w:hAnsi="Times New Roman"/>
                <w:color w:val="000000"/>
                <w:sz w:val="24"/>
              </w:rPr>
              <w:t>Сергеева Светлана Николаевна</w:t>
            </w:r>
          </w:p>
        </w:tc>
      </w:tr>
      <w:tr w:rsidR="00B14715" w:rsidTr="00B14715">
        <w:trPr>
          <w:trHeight w:val="52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15" w:rsidRPr="00B14715" w:rsidRDefault="00B14715" w:rsidP="00B147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Возрастная номинация смешанная</w:t>
            </w:r>
          </w:p>
        </w:tc>
      </w:tr>
      <w:tr w:rsidR="00B14715" w:rsidTr="00686A14">
        <w:trPr>
          <w:trHeight w:val="5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15" w:rsidRDefault="00B14715" w:rsidP="00686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15" w:rsidRPr="00B14715" w:rsidRDefault="00B14715" w:rsidP="00B147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B14715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 xml:space="preserve">Вокально-творческое объединение </w:t>
            </w:r>
            <w:r w:rsidRPr="00B14715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B1471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</w:t>
            </w:r>
            <w:r w:rsidRPr="00B14715">
              <w:rPr>
                <w:rFonts w:ascii="Times New Roman" w:hAnsi="Times New Roman" w:cs="Times New Roman"/>
                <w:sz w:val="24"/>
                <w:szCs w:val="28"/>
              </w:rPr>
              <w:t>’</w:t>
            </w:r>
            <w:r w:rsidRPr="00B1471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Voice</w:t>
            </w:r>
            <w:r w:rsidRPr="00B14715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B14715" w:rsidRPr="00B14715" w:rsidRDefault="00B14715" w:rsidP="00B14715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kern w:val="0"/>
                <w:sz w:val="24"/>
              </w:rPr>
            </w:pPr>
            <w:r w:rsidRPr="00B14715">
              <w:rPr>
                <w:rFonts w:ascii="Times New Roman" w:hAnsi="Times New Roman" w:cs="Times New Roman"/>
                <w:sz w:val="24"/>
                <w:szCs w:val="28"/>
              </w:rPr>
              <w:t>МБУК «Центр культуры и досуга г. Суздаля»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15" w:rsidRPr="00B14715" w:rsidRDefault="00B14715" w:rsidP="00B14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15" w:rsidRPr="00B14715" w:rsidRDefault="00B14715" w:rsidP="00686A1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B14715">
              <w:rPr>
                <w:rFonts w:ascii="Times New Roman" w:hAnsi="Times New Roman"/>
                <w:sz w:val="24"/>
              </w:rPr>
              <w:t xml:space="preserve">Аникина Ирина </w:t>
            </w:r>
            <w:proofErr w:type="spellStart"/>
            <w:r w:rsidRPr="00B14715">
              <w:rPr>
                <w:rFonts w:ascii="Times New Roman" w:hAnsi="Times New Roman"/>
                <w:sz w:val="24"/>
              </w:rPr>
              <w:t>Исхаковна</w:t>
            </w:r>
            <w:proofErr w:type="spellEnd"/>
          </w:p>
        </w:tc>
      </w:tr>
      <w:tr w:rsidR="00B14715" w:rsidTr="00686A14">
        <w:trPr>
          <w:trHeight w:val="5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15" w:rsidRDefault="00B14715" w:rsidP="00686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15" w:rsidRPr="00B14715" w:rsidRDefault="00B14715" w:rsidP="00B147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B14715">
              <w:rPr>
                <w:rFonts w:ascii="Times New Roman" w:eastAsia="Calibri" w:hAnsi="Times New Roman" w:cs="Times New Roman"/>
                <w:iCs/>
                <w:color w:val="000000"/>
                <w:kern w:val="0"/>
                <w:sz w:val="24"/>
              </w:rPr>
              <w:t>Вокально-хореографическое творческое объединение «Меломан».</w:t>
            </w:r>
            <w:r w:rsidRPr="00B14715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> </w:t>
            </w:r>
            <w:r w:rsidRPr="00B14715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МАУДО «</w:t>
            </w:r>
            <w:proofErr w:type="spellStart"/>
            <w:r w:rsidRPr="00B14715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ДДюТ</w:t>
            </w:r>
            <w:proofErr w:type="spellEnd"/>
            <w:r w:rsidRPr="00B14715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 xml:space="preserve">» </w:t>
            </w:r>
            <w:r w:rsidRPr="00B14715">
              <w:rPr>
                <w:rFonts w:ascii="Times New Roman" w:hAnsi="Times New Roman" w:cs="Times New Roman"/>
                <w:sz w:val="24"/>
              </w:rPr>
              <w:t>детский клуб «Огонёк»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15" w:rsidRPr="00B14715" w:rsidRDefault="00B14715" w:rsidP="00B14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14715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B14715" w:rsidRPr="00B14715" w:rsidRDefault="00B14715" w:rsidP="00B14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15" w:rsidRPr="00B14715" w:rsidRDefault="00B14715" w:rsidP="00B147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B14715">
              <w:rPr>
                <w:rFonts w:ascii="Times New Roman" w:hAnsi="Times New Roman"/>
                <w:color w:val="000000"/>
                <w:sz w:val="24"/>
              </w:rPr>
              <w:t>Сергеева Светлана Николаевна</w:t>
            </w:r>
          </w:p>
        </w:tc>
      </w:tr>
      <w:tr w:rsidR="00B14715" w:rsidTr="00686A14">
        <w:trPr>
          <w:trHeight w:val="5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15" w:rsidRDefault="00B14715" w:rsidP="00686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15" w:rsidRPr="00B14715" w:rsidRDefault="00B14715" w:rsidP="00B1471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B14715">
              <w:rPr>
                <w:rFonts w:ascii="Times New Roman" w:hAnsi="Times New Roman"/>
                <w:sz w:val="24"/>
              </w:rPr>
              <w:t>Образцовая детская эстрадная студия «Шанс»</w:t>
            </w:r>
          </w:p>
          <w:p w:rsidR="00B14715" w:rsidRPr="00B14715" w:rsidRDefault="00B14715" w:rsidP="00B14715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kern w:val="0"/>
                <w:sz w:val="24"/>
              </w:rPr>
            </w:pPr>
            <w:r w:rsidRPr="00B14715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МАУДО «</w:t>
            </w:r>
            <w:proofErr w:type="spellStart"/>
            <w:r w:rsidRPr="00B14715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ДДюТ</w:t>
            </w:r>
            <w:proofErr w:type="spellEnd"/>
            <w:r w:rsidRPr="00B14715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15" w:rsidRPr="00B14715" w:rsidRDefault="00B14715" w:rsidP="00B14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14715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15" w:rsidRPr="00B14715" w:rsidRDefault="00B14715" w:rsidP="00B1471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B14715">
              <w:rPr>
                <w:rFonts w:ascii="Times New Roman" w:hAnsi="Times New Roman" w:cs="Times New Roman"/>
                <w:color w:val="000000"/>
                <w:sz w:val="24"/>
              </w:rPr>
              <w:t>Худ</w:t>
            </w:r>
            <w:proofErr w:type="gramStart"/>
            <w:r w:rsidRPr="00B14715">
              <w:rPr>
                <w:rFonts w:ascii="Times New Roman" w:hAnsi="Times New Roman" w:cs="Times New Roman"/>
                <w:color w:val="000000"/>
                <w:sz w:val="24"/>
              </w:rPr>
              <w:t>.р</w:t>
            </w:r>
            <w:proofErr w:type="gramEnd"/>
            <w:r w:rsidRPr="00B14715">
              <w:rPr>
                <w:rFonts w:ascii="Times New Roman" w:hAnsi="Times New Roman" w:cs="Times New Roman"/>
                <w:color w:val="000000"/>
                <w:sz w:val="24"/>
              </w:rPr>
              <w:t>ук</w:t>
            </w:r>
            <w:proofErr w:type="spellEnd"/>
            <w:r w:rsidRPr="00B14715">
              <w:rPr>
                <w:rFonts w:ascii="Times New Roman" w:hAnsi="Times New Roman" w:cs="Times New Roman"/>
                <w:color w:val="000000"/>
                <w:sz w:val="24"/>
              </w:rPr>
              <w:t xml:space="preserve">  Шишкова Светлана Евгеньевна</w:t>
            </w:r>
          </w:p>
          <w:p w:rsidR="00B14715" w:rsidRPr="00B14715" w:rsidRDefault="00B14715" w:rsidP="00B147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B14715">
              <w:rPr>
                <w:rFonts w:ascii="Times New Roman" w:hAnsi="Times New Roman"/>
                <w:color w:val="000000"/>
                <w:sz w:val="24"/>
              </w:rPr>
              <w:t xml:space="preserve"> Педагог по вокалу </w:t>
            </w:r>
            <w:proofErr w:type="spellStart"/>
            <w:r w:rsidRPr="00B14715">
              <w:rPr>
                <w:rFonts w:ascii="Times New Roman" w:hAnsi="Times New Roman"/>
                <w:color w:val="000000"/>
                <w:sz w:val="24"/>
              </w:rPr>
              <w:t>Тюлина</w:t>
            </w:r>
            <w:proofErr w:type="spellEnd"/>
            <w:r w:rsidRPr="00B14715">
              <w:rPr>
                <w:rFonts w:ascii="Times New Roman" w:hAnsi="Times New Roman"/>
                <w:color w:val="000000"/>
                <w:sz w:val="24"/>
              </w:rPr>
              <w:t xml:space="preserve"> А.В.</w:t>
            </w:r>
          </w:p>
        </w:tc>
      </w:tr>
    </w:tbl>
    <w:p w:rsidR="006E5454" w:rsidRDefault="006E5454" w:rsidP="006E545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5454" w:rsidRDefault="006E5454" w:rsidP="006E545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Номинация Мелодекламация</w:t>
      </w:r>
    </w:p>
    <w:tbl>
      <w:tblPr>
        <w:tblW w:w="2218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076"/>
        <w:gridCol w:w="1381"/>
        <w:gridCol w:w="4041"/>
        <w:gridCol w:w="4041"/>
        <w:gridCol w:w="4041"/>
        <w:gridCol w:w="4041"/>
      </w:tblGrid>
      <w:tr w:rsidR="006E5454" w:rsidTr="00265FBA">
        <w:trPr>
          <w:gridAfter w:val="3"/>
          <w:wAfter w:w="1212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1" w:name="_Hlk53414139"/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ФИО участника. Название коллектива. Название организации/учреждения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Место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Педагог. Телефон</w:t>
            </w:r>
          </w:p>
        </w:tc>
      </w:tr>
      <w:bookmarkEnd w:id="1"/>
      <w:tr w:rsidR="006E5454" w:rsidTr="00265FBA">
        <w:trPr>
          <w:gridAfter w:val="3"/>
          <w:wAfter w:w="12123" w:type="dxa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Возрастная номинация 6–9  лет</w:t>
            </w:r>
          </w:p>
        </w:tc>
      </w:tr>
      <w:tr w:rsidR="00B14715" w:rsidTr="00265FBA">
        <w:trPr>
          <w:gridAfter w:val="3"/>
          <w:wAfter w:w="1212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715" w:rsidRDefault="00B14715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715" w:rsidRPr="00B14715" w:rsidRDefault="00B14715" w:rsidP="00B1471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B14715">
              <w:rPr>
                <w:rFonts w:ascii="Times New Roman" w:hAnsi="Times New Roman"/>
                <w:sz w:val="24"/>
              </w:rPr>
              <w:t>Курбатова Мария, 8 лет</w:t>
            </w:r>
          </w:p>
          <w:p w:rsidR="00B14715" w:rsidRPr="00B14715" w:rsidRDefault="00B14715" w:rsidP="00B147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B14715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МАОУ г. Владимира «СОШ № 37»</w:t>
            </w:r>
            <w:r w:rsidRPr="00B14715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715" w:rsidRPr="00B14715" w:rsidRDefault="00B14715" w:rsidP="00B14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15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715" w:rsidRPr="00B14715" w:rsidRDefault="00B14715" w:rsidP="00B14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4715">
              <w:rPr>
                <w:rFonts w:ascii="Times New Roman" w:hAnsi="Times New Roman"/>
                <w:color w:val="000000"/>
                <w:sz w:val="24"/>
              </w:rPr>
              <w:t>Старостина Вера Николаевна</w:t>
            </w:r>
            <w:r w:rsidRPr="00B147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14715" w:rsidRPr="00B14715" w:rsidRDefault="00B14715" w:rsidP="00B14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47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E5454" w:rsidTr="00265FBA">
        <w:trPr>
          <w:gridAfter w:val="3"/>
          <w:wAfter w:w="1212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A" w:rsidRPr="00265FBA" w:rsidRDefault="00265FBA" w:rsidP="00265FB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265FBA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Рудакова Елизавета 8 лет</w:t>
            </w:r>
          </w:p>
          <w:p w:rsidR="006E5454" w:rsidRPr="00265FBA" w:rsidRDefault="00265FBA" w:rsidP="00265FB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265FBA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МБОУ г. Владимира «СОШ № 42»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265FBA" w:rsidRDefault="00265FBA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FBA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265FBA" w:rsidRDefault="00265FBA" w:rsidP="0068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FBA">
              <w:rPr>
                <w:rFonts w:ascii="Times New Roman" w:hAnsi="Times New Roman"/>
                <w:color w:val="000000"/>
                <w:sz w:val="24"/>
              </w:rPr>
              <w:t>Воронич Лилия Владимировна</w:t>
            </w:r>
          </w:p>
        </w:tc>
      </w:tr>
      <w:tr w:rsidR="006E5454" w:rsidTr="00265FBA">
        <w:trPr>
          <w:gridAfter w:val="3"/>
          <w:wAfter w:w="1212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A" w:rsidRPr="00265FBA" w:rsidRDefault="00265FBA" w:rsidP="00265FB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5FBA">
              <w:rPr>
                <w:rFonts w:ascii="Times New Roman" w:hAnsi="Times New Roman" w:cs="Times New Roman"/>
                <w:sz w:val="24"/>
              </w:rPr>
              <w:t>Кислых Матвей, 9 лет</w:t>
            </w:r>
          </w:p>
          <w:p w:rsidR="00265FBA" w:rsidRPr="00265FBA" w:rsidRDefault="00265FBA" w:rsidP="00265FB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265FBA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Школьный театр «</w:t>
            </w:r>
            <w:proofErr w:type="spellStart"/>
            <w:r w:rsidRPr="00265FBA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Талантиум</w:t>
            </w:r>
            <w:proofErr w:type="spellEnd"/>
            <w:r w:rsidRPr="00265FBA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»</w:t>
            </w:r>
          </w:p>
          <w:p w:rsidR="00265FBA" w:rsidRPr="00265FBA" w:rsidRDefault="00265FBA" w:rsidP="00265FB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65FBA">
              <w:rPr>
                <w:rFonts w:ascii="Times New Roman" w:hAnsi="Times New Roman"/>
                <w:sz w:val="24"/>
              </w:rPr>
              <w:t>МАОУ г. Владимира</w:t>
            </w:r>
          </w:p>
          <w:p w:rsidR="006E5454" w:rsidRPr="00265FBA" w:rsidRDefault="00265FBA" w:rsidP="00265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FBA">
              <w:rPr>
                <w:rFonts w:ascii="Times New Roman" w:hAnsi="Times New Roman"/>
                <w:sz w:val="24"/>
              </w:rPr>
              <w:t>«СОШ №49» имени М.М. Сперанского.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265FBA" w:rsidRDefault="00265FBA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FBA">
              <w:rPr>
                <w:rFonts w:ascii="Times New Roman" w:hAnsi="Times New Roman"/>
                <w:sz w:val="24"/>
                <w:szCs w:val="24"/>
              </w:rPr>
              <w:t>2</w:t>
            </w:r>
            <w:r w:rsidR="006E5454" w:rsidRPr="00265FBA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265FBA" w:rsidRDefault="00265FBA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FBA">
              <w:rPr>
                <w:rFonts w:ascii="Times New Roman" w:hAnsi="Times New Roman"/>
                <w:color w:val="000000"/>
                <w:sz w:val="24"/>
              </w:rPr>
              <w:t>Носарева</w:t>
            </w:r>
            <w:proofErr w:type="spellEnd"/>
            <w:r w:rsidRPr="00265FBA">
              <w:rPr>
                <w:rFonts w:ascii="Times New Roman" w:hAnsi="Times New Roman"/>
                <w:color w:val="000000"/>
                <w:sz w:val="24"/>
              </w:rPr>
              <w:t xml:space="preserve"> Карина Алексеевна</w:t>
            </w:r>
            <w:r w:rsidRPr="00265F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65FBA" w:rsidTr="00265FBA">
        <w:trPr>
          <w:gridAfter w:val="3"/>
          <w:wAfter w:w="1212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A" w:rsidRDefault="00265FBA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A" w:rsidRPr="00265FBA" w:rsidRDefault="00265FBA" w:rsidP="00265FB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5FBA">
              <w:rPr>
                <w:rFonts w:ascii="Times New Roman" w:hAnsi="Times New Roman" w:cs="Times New Roman"/>
                <w:sz w:val="24"/>
              </w:rPr>
              <w:t>Платонова Вероника, 9 лет</w:t>
            </w:r>
          </w:p>
          <w:p w:rsidR="00265FBA" w:rsidRPr="00265FBA" w:rsidRDefault="00265FBA" w:rsidP="00265FB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265FBA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Школьный театр «</w:t>
            </w:r>
            <w:proofErr w:type="spellStart"/>
            <w:r w:rsidRPr="00265FBA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Талантиум</w:t>
            </w:r>
            <w:proofErr w:type="spellEnd"/>
            <w:r w:rsidRPr="00265FBA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»</w:t>
            </w:r>
          </w:p>
          <w:p w:rsidR="00265FBA" w:rsidRPr="00265FBA" w:rsidRDefault="00265FBA" w:rsidP="00265FB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65FBA">
              <w:rPr>
                <w:rFonts w:ascii="Times New Roman" w:hAnsi="Times New Roman"/>
                <w:sz w:val="24"/>
              </w:rPr>
              <w:t xml:space="preserve">МАОУ </w:t>
            </w:r>
            <w:proofErr w:type="spellStart"/>
            <w:r w:rsidRPr="00265FBA">
              <w:rPr>
                <w:rFonts w:ascii="Times New Roman" w:hAnsi="Times New Roman"/>
                <w:sz w:val="24"/>
              </w:rPr>
              <w:t>г</w:t>
            </w:r>
            <w:proofErr w:type="gramStart"/>
            <w:r w:rsidRPr="00265FBA">
              <w:rPr>
                <w:rFonts w:ascii="Times New Roman" w:hAnsi="Times New Roman"/>
                <w:sz w:val="24"/>
              </w:rPr>
              <w:t>.В</w:t>
            </w:r>
            <w:proofErr w:type="gramEnd"/>
            <w:r w:rsidRPr="00265FBA">
              <w:rPr>
                <w:rFonts w:ascii="Times New Roman" w:hAnsi="Times New Roman"/>
                <w:sz w:val="24"/>
              </w:rPr>
              <w:t>ладимира</w:t>
            </w:r>
            <w:proofErr w:type="spellEnd"/>
          </w:p>
          <w:p w:rsidR="00265FBA" w:rsidRPr="00265FBA" w:rsidRDefault="00265FBA" w:rsidP="00265FB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5FBA">
              <w:rPr>
                <w:rFonts w:ascii="Times New Roman" w:hAnsi="Times New Roman" w:cs="Times New Roman"/>
                <w:sz w:val="24"/>
              </w:rPr>
              <w:t>«СОШ №49» имени М.М. Сперанского.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A" w:rsidRPr="00265FBA" w:rsidRDefault="00265FBA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A" w:rsidRPr="00265FBA" w:rsidRDefault="00265FBA" w:rsidP="0068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265FBA">
              <w:rPr>
                <w:rFonts w:ascii="Times New Roman" w:hAnsi="Times New Roman"/>
                <w:color w:val="000000"/>
                <w:sz w:val="24"/>
              </w:rPr>
              <w:t>Носарева</w:t>
            </w:r>
            <w:proofErr w:type="spellEnd"/>
            <w:r w:rsidRPr="00265FBA">
              <w:rPr>
                <w:rFonts w:ascii="Times New Roman" w:hAnsi="Times New Roman"/>
                <w:color w:val="000000"/>
                <w:sz w:val="24"/>
              </w:rPr>
              <w:t xml:space="preserve"> Карина Алексеевна</w:t>
            </w:r>
          </w:p>
        </w:tc>
      </w:tr>
      <w:tr w:rsidR="006E5454" w:rsidTr="00265FBA">
        <w:trPr>
          <w:gridAfter w:val="3"/>
          <w:wAfter w:w="12123" w:type="dxa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Возрастная номинация 10–13  лет</w:t>
            </w:r>
          </w:p>
        </w:tc>
      </w:tr>
      <w:tr w:rsidR="006E5454" w:rsidTr="00265FBA">
        <w:trPr>
          <w:gridAfter w:val="3"/>
          <w:wAfter w:w="12123" w:type="dxa"/>
          <w:trHeight w:val="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A" w:rsidRPr="00265FBA" w:rsidRDefault="00265FBA" w:rsidP="00265FB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265FBA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Жуков Никита, 10лет</w:t>
            </w:r>
          </w:p>
          <w:p w:rsidR="00265FBA" w:rsidRPr="00265FBA" w:rsidRDefault="00265FBA" w:rsidP="00265FB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265FBA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Творческое объединение «Республика Детства»</w:t>
            </w:r>
          </w:p>
          <w:p w:rsidR="006E5454" w:rsidRPr="00265FBA" w:rsidRDefault="00265FBA" w:rsidP="00265F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FBA">
              <w:rPr>
                <w:rFonts w:ascii="Times New Roman" w:hAnsi="Times New Roman"/>
                <w:sz w:val="24"/>
              </w:rPr>
              <w:t>МБОУ «СОШ № 42»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265FBA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FBA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265FBA" w:rsidRDefault="00265FBA" w:rsidP="0068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65FBA">
              <w:rPr>
                <w:rFonts w:ascii="Times New Roman" w:hAnsi="Times New Roman"/>
                <w:color w:val="000000"/>
                <w:sz w:val="24"/>
              </w:rPr>
              <w:t>Блинова</w:t>
            </w:r>
            <w:proofErr w:type="spellEnd"/>
            <w:r w:rsidRPr="00265FBA">
              <w:rPr>
                <w:rFonts w:ascii="Times New Roman" w:hAnsi="Times New Roman"/>
                <w:color w:val="000000"/>
                <w:sz w:val="24"/>
              </w:rPr>
              <w:t xml:space="preserve"> Елена Николаевна</w:t>
            </w:r>
          </w:p>
        </w:tc>
      </w:tr>
      <w:tr w:rsidR="006E5454" w:rsidTr="00265FBA">
        <w:trPr>
          <w:gridAfter w:val="3"/>
          <w:wAfter w:w="12123" w:type="dxa"/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A" w:rsidRPr="00265FBA" w:rsidRDefault="00265FBA" w:rsidP="00265FB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5FBA">
              <w:rPr>
                <w:rFonts w:ascii="Times New Roman" w:hAnsi="Times New Roman" w:cs="Times New Roman"/>
                <w:sz w:val="24"/>
              </w:rPr>
              <w:t>Лукьянов Иван, 12 лет</w:t>
            </w:r>
          </w:p>
          <w:p w:rsidR="006E5454" w:rsidRPr="00265FBA" w:rsidRDefault="00265FBA" w:rsidP="00265FB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Cs/>
                <w:kern w:val="3"/>
                <w:sz w:val="24"/>
                <w:szCs w:val="24"/>
                <w:lang w:eastAsia="ru-RU"/>
              </w:rPr>
            </w:pPr>
            <w:r w:rsidRPr="00265FBA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 xml:space="preserve">МБОУ г. Владимира «СОШ № 8»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265FBA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FBA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265FBA" w:rsidRDefault="00265FBA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FBA">
              <w:rPr>
                <w:rFonts w:ascii="Times New Roman" w:hAnsi="Times New Roman"/>
                <w:color w:val="000000"/>
                <w:sz w:val="24"/>
              </w:rPr>
              <w:t xml:space="preserve">Белова Зоя Васильевна  </w:t>
            </w:r>
          </w:p>
        </w:tc>
      </w:tr>
      <w:tr w:rsidR="00265FBA" w:rsidTr="00265FBA">
        <w:trPr>
          <w:gridAfter w:val="3"/>
          <w:wAfter w:w="12123" w:type="dxa"/>
          <w:trHeight w:val="8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A" w:rsidRDefault="00265FBA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A" w:rsidRPr="00265FBA" w:rsidRDefault="00265FBA" w:rsidP="00265FB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5FBA">
              <w:rPr>
                <w:rFonts w:ascii="Times New Roman" w:hAnsi="Times New Roman" w:cs="Times New Roman"/>
                <w:sz w:val="24"/>
              </w:rPr>
              <w:t>Зиновьева Софья, 10 лет</w:t>
            </w:r>
          </w:p>
          <w:p w:rsidR="00265FBA" w:rsidRPr="00265FBA" w:rsidRDefault="00265FBA" w:rsidP="00265FB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265FBA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Школьный театр «</w:t>
            </w:r>
            <w:proofErr w:type="spellStart"/>
            <w:r w:rsidRPr="00265FBA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Талантиум</w:t>
            </w:r>
            <w:proofErr w:type="spellEnd"/>
            <w:r w:rsidRPr="00265FBA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»</w:t>
            </w:r>
          </w:p>
          <w:p w:rsidR="00265FBA" w:rsidRPr="00265FBA" w:rsidRDefault="00265FBA" w:rsidP="00265FB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65FBA">
              <w:rPr>
                <w:rFonts w:ascii="Times New Roman" w:hAnsi="Times New Roman"/>
                <w:sz w:val="24"/>
              </w:rPr>
              <w:t xml:space="preserve">МАОУ </w:t>
            </w:r>
            <w:proofErr w:type="spellStart"/>
            <w:r w:rsidRPr="00265FBA">
              <w:rPr>
                <w:rFonts w:ascii="Times New Roman" w:hAnsi="Times New Roman"/>
                <w:sz w:val="24"/>
              </w:rPr>
              <w:t>г</w:t>
            </w:r>
            <w:proofErr w:type="gramStart"/>
            <w:r w:rsidRPr="00265FBA">
              <w:rPr>
                <w:rFonts w:ascii="Times New Roman" w:hAnsi="Times New Roman"/>
                <w:sz w:val="24"/>
              </w:rPr>
              <w:t>.В</w:t>
            </w:r>
            <w:proofErr w:type="gramEnd"/>
            <w:r w:rsidRPr="00265FBA">
              <w:rPr>
                <w:rFonts w:ascii="Times New Roman" w:hAnsi="Times New Roman"/>
                <w:sz w:val="24"/>
              </w:rPr>
              <w:t>ладимира</w:t>
            </w:r>
            <w:proofErr w:type="spellEnd"/>
          </w:p>
          <w:p w:rsidR="00265FBA" w:rsidRPr="00265FBA" w:rsidRDefault="00265FBA" w:rsidP="00265F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265FBA">
              <w:rPr>
                <w:rFonts w:ascii="Times New Roman" w:hAnsi="Times New Roman"/>
                <w:sz w:val="24"/>
              </w:rPr>
              <w:t>«СОШ №49» имени М.М. Сперанского.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A" w:rsidRPr="00265FBA" w:rsidRDefault="00265FBA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FBA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A" w:rsidRPr="00265FBA" w:rsidRDefault="00265FBA" w:rsidP="00265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FBA">
              <w:rPr>
                <w:rFonts w:ascii="Times New Roman" w:hAnsi="Times New Roman"/>
                <w:color w:val="000000"/>
                <w:sz w:val="24"/>
              </w:rPr>
              <w:t>Носарева</w:t>
            </w:r>
            <w:proofErr w:type="spellEnd"/>
            <w:r w:rsidRPr="00265FBA">
              <w:rPr>
                <w:rFonts w:ascii="Times New Roman" w:hAnsi="Times New Roman"/>
                <w:color w:val="000000"/>
                <w:sz w:val="24"/>
              </w:rPr>
              <w:t xml:space="preserve"> Карина Алексеевна</w:t>
            </w:r>
            <w:r w:rsidRPr="00265F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65FBA" w:rsidTr="00265FBA">
        <w:trPr>
          <w:gridAfter w:val="3"/>
          <w:wAfter w:w="12123" w:type="dxa"/>
          <w:trHeight w:val="8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A" w:rsidRDefault="00265FBA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A" w:rsidRPr="00265FBA" w:rsidRDefault="00265FBA" w:rsidP="00265FB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5FBA">
              <w:rPr>
                <w:rFonts w:ascii="Times New Roman" w:hAnsi="Times New Roman" w:cs="Times New Roman"/>
                <w:sz w:val="24"/>
              </w:rPr>
              <w:t>Есин Артём, 10 лет</w:t>
            </w:r>
          </w:p>
          <w:p w:rsidR="00265FBA" w:rsidRPr="00265FBA" w:rsidRDefault="00265FBA" w:rsidP="00265FB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265FBA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Школьный театр «</w:t>
            </w:r>
            <w:proofErr w:type="spellStart"/>
            <w:r w:rsidRPr="00265FBA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Талантиум</w:t>
            </w:r>
            <w:proofErr w:type="spellEnd"/>
            <w:r w:rsidRPr="00265FBA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»</w:t>
            </w:r>
          </w:p>
          <w:p w:rsidR="00265FBA" w:rsidRPr="00265FBA" w:rsidRDefault="00265FBA" w:rsidP="00265FB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65FBA">
              <w:rPr>
                <w:rFonts w:ascii="Times New Roman" w:hAnsi="Times New Roman"/>
                <w:sz w:val="24"/>
              </w:rPr>
              <w:t xml:space="preserve">МАОУ </w:t>
            </w:r>
            <w:proofErr w:type="spellStart"/>
            <w:r w:rsidRPr="00265FBA">
              <w:rPr>
                <w:rFonts w:ascii="Times New Roman" w:hAnsi="Times New Roman"/>
                <w:sz w:val="24"/>
              </w:rPr>
              <w:t>г</w:t>
            </w:r>
            <w:proofErr w:type="gramStart"/>
            <w:r w:rsidRPr="00265FBA">
              <w:rPr>
                <w:rFonts w:ascii="Times New Roman" w:hAnsi="Times New Roman"/>
                <w:sz w:val="24"/>
              </w:rPr>
              <w:t>.В</w:t>
            </w:r>
            <w:proofErr w:type="gramEnd"/>
            <w:r w:rsidRPr="00265FBA">
              <w:rPr>
                <w:rFonts w:ascii="Times New Roman" w:hAnsi="Times New Roman"/>
                <w:sz w:val="24"/>
              </w:rPr>
              <w:t>ладимира</w:t>
            </w:r>
            <w:proofErr w:type="spellEnd"/>
          </w:p>
          <w:p w:rsidR="00265FBA" w:rsidRPr="00265FBA" w:rsidRDefault="00265FBA" w:rsidP="00265FB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5FBA">
              <w:rPr>
                <w:rFonts w:ascii="Times New Roman" w:hAnsi="Times New Roman" w:cs="Times New Roman"/>
                <w:sz w:val="24"/>
              </w:rPr>
              <w:t>«СОШ №49» имени М.М. Сперанского.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A" w:rsidRPr="00265FBA" w:rsidRDefault="00265FBA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A" w:rsidRPr="00265FBA" w:rsidRDefault="00265FBA" w:rsidP="00265F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265FBA">
              <w:rPr>
                <w:rFonts w:ascii="Times New Roman" w:hAnsi="Times New Roman"/>
                <w:color w:val="000000"/>
                <w:sz w:val="24"/>
              </w:rPr>
              <w:t>Носарева</w:t>
            </w:r>
            <w:proofErr w:type="spellEnd"/>
            <w:r w:rsidRPr="00265FBA">
              <w:rPr>
                <w:rFonts w:ascii="Times New Roman" w:hAnsi="Times New Roman"/>
                <w:color w:val="000000"/>
                <w:sz w:val="24"/>
              </w:rPr>
              <w:t xml:space="preserve"> Карина Алексеевна</w:t>
            </w:r>
          </w:p>
        </w:tc>
      </w:tr>
      <w:tr w:rsidR="00265FBA" w:rsidTr="00265FBA">
        <w:trPr>
          <w:trHeight w:val="387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A" w:rsidRDefault="00265FBA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Возрастная номинация 14–17  лет</w:t>
            </w:r>
          </w:p>
        </w:tc>
        <w:tc>
          <w:tcPr>
            <w:tcW w:w="4041" w:type="dxa"/>
          </w:tcPr>
          <w:p w:rsidR="00265FBA" w:rsidRDefault="00265FBA">
            <w:pPr>
              <w:spacing w:after="200" w:line="276" w:lineRule="auto"/>
            </w:pPr>
          </w:p>
        </w:tc>
        <w:tc>
          <w:tcPr>
            <w:tcW w:w="4041" w:type="dxa"/>
          </w:tcPr>
          <w:p w:rsidR="00265FBA" w:rsidRDefault="00265FBA">
            <w:pPr>
              <w:spacing w:after="200" w:line="276" w:lineRule="auto"/>
            </w:pPr>
          </w:p>
        </w:tc>
        <w:tc>
          <w:tcPr>
            <w:tcW w:w="4041" w:type="dxa"/>
          </w:tcPr>
          <w:p w:rsidR="00265FBA" w:rsidRPr="00265FBA" w:rsidRDefault="00265FBA" w:rsidP="00265F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265FBA">
              <w:rPr>
                <w:rFonts w:ascii="Times New Roman" w:hAnsi="Times New Roman"/>
                <w:color w:val="000000"/>
                <w:sz w:val="24"/>
              </w:rPr>
              <w:t>Носарева</w:t>
            </w:r>
            <w:proofErr w:type="spellEnd"/>
            <w:r w:rsidRPr="00265FBA">
              <w:rPr>
                <w:rFonts w:ascii="Times New Roman" w:hAnsi="Times New Roman"/>
                <w:color w:val="000000"/>
                <w:sz w:val="24"/>
              </w:rPr>
              <w:t xml:space="preserve"> Карина Алексеевна</w:t>
            </w:r>
          </w:p>
        </w:tc>
      </w:tr>
      <w:tr w:rsidR="00265FBA" w:rsidTr="00265FBA">
        <w:trPr>
          <w:gridAfter w:val="3"/>
          <w:wAfter w:w="12123" w:type="dxa"/>
          <w:trHeight w:val="8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A" w:rsidRDefault="00265FBA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A" w:rsidRPr="009E3657" w:rsidRDefault="00265FBA" w:rsidP="00265FB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9E3657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Головина Дарья, 16 лет</w:t>
            </w:r>
          </w:p>
          <w:p w:rsidR="00265FBA" w:rsidRPr="009E3657" w:rsidRDefault="00265FBA" w:rsidP="00265FBA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9E3657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ГБПОУ ВО «Владимирский педагогический колледж»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A" w:rsidRPr="009E3657" w:rsidRDefault="00265FBA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657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A" w:rsidRPr="009E3657" w:rsidRDefault="00265FBA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657">
              <w:rPr>
                <w:rFonts w:ascii="Times New Roman" w:hAnsi="Times New Roman"/>
                <w:sz w:val="24"/>
              </w:rPr>
              <w:t>Анютенкова</w:t>
            </w:r>
            <w:proofErr w:type="spellEnd"/>
            <w:r w:rsidRPr="009E3657">
              <w:rPr>
                <w:rFonts w:ascii="Times New Roman" w:hAnsi="Times New Roman"/>
                <w:sz w:val="24"/>
              </w:rPr>
              <w:t xml:space="preserve"> Анжелика Алексеевна</w:t>
            </w:r>
            <w:r w:rsidRPr="009E3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65FBA" w:rsidTr="00265FBA">
        <w:trPr>
          <w:gridAfter w:val="3"/>
          <w:wAfter w:w="12123" w:type="dxa"/>
          <w:trHeight w:val="8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A" w:rsidRDefault="00265FBA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A" w:rsidRPr="009E3657" w:rsidRDefault="00265FBA" w:rsidP="00265FB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E3657">
              <w:rPr>
                <w:rFonts w:ascii="Times New Roman" w:hAnsi="Times New Roman" w:cs="Times New Roman"/>
                <w:sz w:val="24"/>
              </w:rPr>
              <w:t>Кулыгин</w:t>
            </w:r>
            <w:proofErr w:type="spellEnd"/>
            <w:r w:rsidRPr="009E3657">
              <w:rPr>
                <w:rFonts w:ascii="Times New Roman" w:hAnsi="Times New Roman" w:cs="Times New Roman"/>
                <w:sz w:val="24"/>
              </w:rPr>
              <w:t xml:space="preserve"> Никита, 14 лет</w:t>
            </w:r>
          </w:p>
          <w:p w:rsidR="00265FBA" w:rsidRPr="009E3657" w:rsidRDefault="00265FBA" w:rsidP="00265FBA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9E3657">
              <w:rPr>
                <w:rFonts w:ascii="Times New Roman" w:hAnsi="Times New Roman"/>
                <w:sz w:val="24"/>
              </w:rPr>
              <w:t xml:space="preserve">ГКОУ </w:t>
            </w:r>
            <w:proofErr w:type="gramStart"/>
            <w:r w:rsidRPr="009E3657">
              <w:rPr>
                <w:rFonts w:ascii="Times New Roman" w:hAnsi="Times New Roman"/>
                <w:sz w:val="24"/>
              </w:rPr>
              <w:t>ВО</w:t>
            </w:r>
            <w:proofErr w:type="gramEnd"/>
            <w:r w:rsidRPr="009E3657">
              <w:rPr>
                <w:rFonts w:ascii="Times New Roman" w:hAnsi="Times New Roman"/>
                <w:sz w:val="24"/>
              </w:rPr>
              <w:t xml:space="preserve"> «Специальная (коррекционная) общеобразовательная школа-интернат №3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A" w:rsidRPr="009E3657" w:rsidRDefault="00265FBA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657">
              <w:rPr>
                <w:rFonts w:ascii="Times New Roman" w:hAnsi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A" w:rsidRPr="009E3657" w:rsidRDefault="00265FBA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65FBA" w:rsidRPr="009E3657" w:rsidRDefault="00265FBA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657">
              <w:rPr>
                <w:rFonts w:ascii="Times New Roman" w:hAnsi="Times New Roman"/>
                <w:color w:val="000000"/>
                <w:sz w:val="24"/>
              </w:rPr>
              <w:t>Саблина Татьяна Александровна</w:t>
            </w:r>
          </w:p>
        </w:tc>
      </w:tr>
      <w:tr w:rsidR="00265FBA" w:rsidTr="00265FBA">
        <w:trPr>
          <w:gridAfter w:val="3"/>
          <w:wAfter w:w="12123" w:type="dxa"/>
          <w:trHeight w:val="8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A" w:rsidRDefault="00265FBA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A" w:rsidRPr="009E3657" w:rsidRDefault="00265FBA" w:rsidP="00265FB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9E3657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Привалова Кира, 16 лет</w:t>
            </w:r>
          </w:p>
          <w:p w:rsidR="00265FBA" w:rsidRPr="009E3657" w:rsidRDefault="00265FBA" w:rsidP="00265FBA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9E3657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ГБПОУ ВО «Владимирский педагогический колледж»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A" w:rsidRPr="009E3657" w:rsidRDefault="00265FBA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657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A" w:rsidRPr="009E3657" w:rsidRDefault="009E3657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657">
              <w:rPr>
                <w:rFonts w:ascii="Times New Roman" w:hAnsi="Times New Roman"/>
                <w:sz w:val="24"/>
              </w:rPr>
              <w:t>Трелле</w:t>
            </w:r>
            <w:proofErr w:type="spellEnd"/>
            <w:r w:rsidRPr="009E3657">
              <w:rPr>
                <w:rFonts w:ascii="Times New Roman" w:hAnsi="Times New Roman"/>
                <w:sz w:val="24"/>
              </w:rPr>
              <w:t xml:space="preserve"> Наталья Игоревна</w:t>
            </w:r>
          </w:p>
        </w:tc>
      </w:tr>
    </w:tbl>
    <w:p w:rsidR="009E3657" w:rsidRDefault="009E3657" w:rsidP="009E3657">
      <w:pPr>
        <w:rPr>
          <w:rFonts w:ascii="Times New Roman" w:hAnsi="Times New Roman"/>
          <w:b/>
          <w:bCs/>
          <w:sz w:val="28"/>
          <w:szCs w:val="28"/>
        </w:rPr>
      </w:pPr>
    </w:p>
    <w:p w:rsidR="006E5454" w:rsidRDefault="006E5454" w:rsidP="009E365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Номинация «Танцевальное творчество»</w:t>
      </w:r>
    </w:p>
    <w:tbl>
      <w:tblPr>
        <w:tblW w:w="1039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4555"/>
        <w:gridCol w:w="1633"/>
        <w:gridCol w:w="3626"/>
      </w:tblGrid>
      <w:tr w:rsidR="006E5454" w:rsidTr="009E3657">
        <w:trPr>
          <w:trHeight w:val="4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 участника. Название коллектива. Название организации/учреждения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Педагог. Телефон</w:t>
            </w:r>
          </w:p>
        </w:tc>
      </w:tr>
      <w:tr w:rsidR="006E5454" w:rsidTr="00686A14">
        <w:trPr>
          <w:trHeight w:val="109"/>
        </w:trPr>
        <w:tc>
          <w:tcPr>
            <w:tcW w:w="10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Возрастная номинация 6–9  лет</w:t>
            </w:r>
          </w:p>
        </w:tc>
      </w:tr>
      <w:tr w:rsidR="006E5454" w:rsidTr="009E3657">
        <w:trPr>
          <w:trHeight w:val="44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9E3657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6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57" w:rsidRPr="009E3657" w:rsidRDefault="009E3657" w:rsidP="009E3657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lang w:eastAsia="ru-RU"/>
              </w:rPr>
            </w:pPr>
            <w:r w:rsidRPr="009E3657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Центр творческого развития «Модерн»,</w:t>
            </w:r>
          </w:p>
          <w:p w:rsidR="006E5454" w:rsidRPr="009E3657" w:rsidRDefault="009E3657" w:rsidP="009E3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657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Танцевальная студия «Модерн»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9E3657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E365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9E3657" w:rsidRDefault="006E5454" w:rsidP="00686A1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 Марина Анатольевна</w:t>
            </w:r>
          </w:p>
          <w:p w:rsidR="006E5454" w:rsidRPr="009E3657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657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</w:tr>
      <w:tr w:rsidR="006E5454" w:rsidTr="009E3657">
        <w:trPr>
          <w:trHeight w:val="44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9E3657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6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57" w:rsidRPr="009E3657" w:rsidRDefault="009E3657" w:rsidP="009E36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E3657">
              <w:rPr>
                <w:rFonts w:ascii="Times New Roman" w:hAnsi="Times New Roman"/>
                <w:sz w:val="24"/>
              </w:rPr>
              <w:t>МБУК «Центр культуры и досуга г. Суздаля»</w:t>
            </w:r>
          </w:p>
          <w:p w:rsidR="006E5454" w:rsidRPr="009E3657" w:rsidRDefault="009E3657" w:rsidP="009E3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657">
              <w:rPr>
                <w:rFonts w:ascii="Times New Roman" w:hAnsi="Times New Roman"/>
                <w:sz w:val="24"/>
              </w:rPr>
              <w:t>Образцовый хореографический коллектив «Талисман»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9E3657" w:rsidRDefault="009E3657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E365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</w:t>
            </w:r>
            <w:r w:rsidR="006E5454" w:rsidRPr="009E365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место</w:t>
            </w:r>
          </w:p>
          <w:p w:rsidR="006E5454" w:rsidRPr="009E3657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E365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9E3657" w:rsidRDefault="009E3657" w:rsidP="0068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657">
              <w:rPr>
                <w:rFonts w:ascii="Times New Roman" w:hAnsi="Times New Roman"/>
                <w:color w:val="000000"/>
                <w:sz w:val="24"/>
              </w:rPr>
              <w:t>Данилова Ирина Владимировна</w:t>
            </w:r>
            <w:r w:rsidR="006E5454" w:rsidRPr="009E3657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 xml:space="preserve">  </w:t>
            </w:r>
          </w:p>
        </w:tc>
      </w:tr>
      <w:tr w:rsidR="006E5454" w:rsidTr="00686A14">
        <w:trPr>
          <w:trHeight w:val="285"/>
        </w:trPr>
        <w:tc>
          <w:tcPr>
            <w:tcW w:w="10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820595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5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Возрастная номинация 10–13  лет</w:t>
            </w:r>
          </w:p>
        </w:tc>
      </w:tr>
      <w:tr w:rsidR="006E5454" w:rsidTr="009E3657">
        <w:trPr>
          <w:trHeight w:val="22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9E3657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6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9E3657" w:rsidRDefault="006E5454" w:rsidP="0068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E365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МБОУ «СОШ № 40»</w:t>
            </w:r>
          </w:p>
          <w:p w:rsidR="006E5454" w:rsidRPr="009E3657" w:rsidRDefault="006E5454" w:rsidP="00686A1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9E3657">
              <w:rPr>
                <w:rFonts w:ascii="Times New Roman" w:eastAsia="Times New Roman" w:hAnsi="Times New Roman"/>
                <w:iCs/>
                <w:sz w:val="24"/>
                <w:szCs w:val="24"/>
              </w:rPr>
              <w:t>Ансамбль бального танца «Ритм»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9E3657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3657">
              <w:rPr>
                <w:rFonts w:ascii="Times New Roman" w:hAnsi="Times New Roman"/>
                <w:bCs/>
                <w:sz w:val="24"/>
                <w:szCs w:val="24"/>
              </w:rPr>
              <w:t>1 место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9E3657" w:rsidRDefault="006E5454" w:rsidP="00686A1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657">
              <w:rPr>
                <w:rFonts w:ascii="Times New Roman" w:hAnsi="Times New Roman"/>
                <w:color w:val="000000"/>
                <w:sz w:val="24"/>
                <w:szCs w:val="24"/>
              </w:rPr>
              <w:t>Илларионов Игорь Александрович</w:t>
            </w:r>
          </w:p>
          <w:p w:rsidR="006E5454" w:rsidRPr="009E3657" w:rsidRDefault="006E5454" w:rsidP="00686A1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</w:pPr>
            <w:r w:rsidRPr="009E3657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 xml:space="preserve"> </w:t>
            </w:r>
          </w:p>
        </w:tc>
      </w:tr>
      <w:tr w:rsidR="006E5454" w:rsidTr="009E3657">
        <w:trPr>
          <w:trHeight w:val="22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9E3657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6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9E3657" w:rsidRDefault="009E3657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657">
              <w:rPr>
                <w:rFonts w:ascii="Times New Roman" w:hAnsi="Times New Roman"/>
                <w:sz w:val="24"/>
              </w:rPr>
              <w:t>МАУДО «</w:t>
            </w:r>
            <w:proofErr w:type="spellStart"/>
            <w:r w:rsidRPr="009E3657">
              <w:rPr>
                <w:rFonts w:ascii="Times New Roman" w:hAnsi="Times New Roman"/>
                <w:sz w:val="24"/>
              </w:rPr>
              <w:t>ДДюТ</w:t>
            </w:r>
            <w:proofErr w:type="spellEnd"/>
            <w:r w:rsidRPr="009E3657">
              <w:rPr>
                <w:rFonts w:ascii="Times New Roman" w:hAnsi="Times New Roman"/>
                <w:sz w:val="24"/>
              </w:rPr>
              <w:t>» детский клуб «Созвездие», танцевальная студия «Модерн»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9E3657" w:rsidRDefault="009E3657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E365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  <w:r w:rsidR="006E5454" w:rsidRPr="009E365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место</w:t>
            </w:r>
          </w:p>
          <w:p w:rsidR="006E5454" w:rsidRPr="009E3657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365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57" w:rsidRPr="009E3657" w:rsidRDefault="009E3657" w:rsidP="009E365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 Марина Анатольевна</w:t>
            </w:r>
          </w:p>
          <w:p w:rsidR="006E5454" w:rsidRPr="009E3657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454" w:rsidTr="009E3657">
        <w:trPr>
          <w:trHeight w:val="22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9E3657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6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57" w:rsidRPr="009E3657" w:rsidRDefault="009E3657" w:rsidP="009E3657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lang w:eastAsia="ru-RU"/>
              </w:rPr>
            </w:pPr>
            <w:r w:rsidRPr="009E3657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Центр творческого развития «Модерн»,</w:t>
            </w:r>
          </w:p>
          <w:p w:rsidR="006E5454" w:rsidRPr="009E3657" w:rsidRDefault="009E3657" w:rsidP="009E3657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9E3657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Танцевальная студия «Модерн»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9E3657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E365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 место</w:t>
            </w:r>
          </w:p>
          <w:p w:rsidR="006E5454" w:rsidRPr="009E3657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E365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57" w:rsidRPr="009E3657" w:rsidRDefault="009E3657" w:rsidP="009E365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E3657">
              <w:rPr>
                <w:rFonts w:ascii="Times New Roman" w:hAnsi="Times New Roman" w:cs="Times New Roman"/>
                <w:color w:val="000000"/>
                <w:sz w:val="24"/>
              </w:rPr>
              <w:t>Сушина</w:t>
            </w:r>
            <w:proofErr w:type="spellEnd"/>
            <w:r w:rsidRPr="009E3657">
              <w:rPr>
                <w:rFonts w:ascii="Times New Roman" w:hAnsi="Times New Roman" w:cs="Times New Roman"/>
                <w:color w:val="000000"/>
                <w:sz w:val="24"/>
              </w:rPr>
              <w:t xml:space="preserve"> Любовь Владимировна </w:t>
            </w:r>
          </w:p>
          <w:p w:rsidR="006E5454" w:rsidRPr="009E3657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E5454" w:rsidTr="009E3657">
        <w:trPr>
          <w:trHeight w:val="22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9E3657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6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57" w:rsidRPr="009E3657" w:rsidRDefault="009E3657" w:rsidP="009E36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9E3657">
              <w:rPr>
                <w:rFonts w:ascii="Times New Roman" w:hAnsi="Times New Roman"/>
                <w:sz w:val="24"/>
              </w:rPr>
              <w:t xml:space="preserve">  МБУК «Центр культуры и досуга г. Суздаля»</w:t>
            </w:r>
          </w:p>
          <w:p w:rsidR="006E5454" w:rsidRPr="009E3657" w:rsidRDefault="009E3657" w:rsidP="009E36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657">
              <w:rPr>
                <w:rFonts w:ascii="Times New Roman" w:hAnsi="Times New Roman"/>
                <w:sz w:val="24"/>
              </w:rPr>
              <w:t>Образцовый хореографический коллектив «Талисман»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9E3657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E365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 Место</w:t>
            </w:r>
          </w:p>
          <w:p w:rsidR="006E5454" w:rsidRPr="009E3657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E365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9E3657" w:rsidRDefault="009E3657" w:rsidP="00C57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657">
              <w:rPr>
                <w:rFonts w:ascii="Times New Roman" w:hAnsi="Times New Roman"/>
                <w:color w:val="000000"/>
                <w:sz w:val="24"/>
              </w:rPr>
              <w:t>Данилова Ирина Владимировна</w:t>
            </w:r>
          </w:p>
        </w:tc>
      </w:tr>
      <w:tr w:rsidR="006E5454" w:rsidTr="00686A14">
        <w:trPr>
          <w:trHeight w:val="228"/>
        </w:trPr>
        <w:tc>
          <w:tcPr>
            <w:tcW w:w="10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Возрастная номинация 14–17  лет</w:t>
            </w:r>
          </w:p>
        </w:tc>
      </w:tr>
      <w:tr w:rsidR="006E5454" w:rsidTr="009E3657">
        <w:trPr>
          <w:trHeight w:val="22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BE7816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1A71A6" w:rsidRDefault="009E3657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1A6">
              <w:rPr>
                <w:rFonts w:ascii="Times New Roman" w:hAnsi="Times New Roman"/>
                <w:iCs/>
                <w:color w:val="000000"/>
                <w:sz w:val="24"/>
              </w:rPr>
              <w:t>Вокально-хореографическое творческое объединение «Меломан».</w:t>
            </w:r>
            <w:r w:rsidRPr="001A71A6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> </w:t>
            </w:r>
            <w:r w:rsidRPr="001A71A6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МАУДО «</w:t>
            </w:r>
            <w:proofErr w:type="spellStart"/>
            <w:r w:rsidRPr="001A71A6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>ДДюТ</w:t>
            </w:r>
            <w:proofErr w:type="spellEnd"/>
            <w:r w:rsidRPr="001A71A6">
              <w:rPr>
                <w:rFonts w:ascii="Times New Roman" w:eastAsia="Times New Roman" w:hAnsi="Times New Roman"/>
                <w:iCs/>
                <w:sz w:val="24"/>
                <w:lang w:eastAsia="ru-RU"/>
              </w:rPr>
              <w:t xml:space="preserve">» </w:t>
            </w:r>
            <w:r w:rsidRPr="001A71A6">
              <w:rPr>
                <w:rFonts w:ascii="Times New Roman" w:hAnsi="Times New Roman"/>
                <w:sz w:val="24"/>
              </w:rPr>
              <w:t>детский клуб «Огонёк»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1A71A6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A71A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 место</w:t>
            </w:r>
          </w:p>
          <w:p w:rsidR="006E5454" w:rsidRPr="001A71A6" w:rsidRDefault="009E3657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A71A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A6" w:rsidRPr="001A71A6" w:rsidRDefault="009E3657" w:rsidP="001A71A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71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A71A6" w:rsidRPr="001A71A6">
              <w:rPr>
                <w:rFonts w:ascii="Times New Roman" w:hAnsi="Times New Roman" w:cs="Times New Roman"/>
                <w:color w:val="000000"/>
                <w:sz w:val="24"/>
              </w:rPr>
              <w:t>Сергеева Светлана Николаевна</w:t>
            </w:r>
          </w:p>
          <w:p w:rsidR="006E5454" w:rsidRPr="001A71A6" w:rsidRDefault="001A71A6" w:rsidP="001A7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1A6">
              <w:rPr>
                <w:rFonts w:ascii="Times New Roman" w:hAnsi="Times New Roman"/>
                <w:color w:val="000000"/>
                <w:sz w:val="24"/>
              </w:rPr>
              <w:t xml:space="preserve"> Постановщик танца Илларионов Игорь Александрович</w:t>
            </w:r>
          </w:p>
        </w:tc>
      </w:tr>
      <w:tr w:rsidR="006E5454" w:rsidTr="009E3657">
        <w:trPr>
          <w:trHeight w:val="55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BE7816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8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1A6" w:rsidRPr="001A71A6" w:rsidRDefault="001A71A6" w:rsidP="001A71A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1A71A6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МБОУ г. Владимира  «СОШ № 38 с углубленным изучением предметов художественно-эстетического профиля»</w:t>
            </w:r>
          </w:p>
          <w:p w:rsidR="006E5454" w:rsidRPr="001A71A6" w:rsidRDefault="001A71A6" w:rsidP="001A71A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71A6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Студия хореографии «Планета-38»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54" w:rsidRPr="001A71A6" w:rsidRDefault="006E5454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A71A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 место</w:t>
            </w:r>
          </w:p>
          <w:p w:rsidR="006E5454" w:rsidRPr="001A71A6" w:rsidRDefault="00C57D69" w:rsidP="00686A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71A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1A71A6" w:rsidRDefault="001A71A6" w:rsidP="00686A1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A71A6">
              <w:rPr>
                <w:rFonts w:ascii="Times New Roman" w:hAnsi="Times New Roman"/>
                <w:color w:val="000000"/>
                <w:sz w:val="24"/>
                <w:szCs w:val="20"/>
              </w:rPr>
              <w:t>Сударева</w:t>
            </w:r>
            <w:proofErr w:type="spellEnd"/>
            <w:r w:rsidRPr="001A71A6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Светлана Александровна</w:t>
            </w:r>
          </w:p>
        </w:tc>
      </w:tr>
      <w:tr w:rsidR="006E5454" w:rsidTr="00686A14">
        <w:trPr>
          <w:trHeight w:val="559"/>
        </w:trPr>
        <w:tc>
          <w:tcPr>
            <w:tcW w:w="10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54" w:rsidRPr="00250022" w:rsidRDefault="006E5454" w:rsidP="00686A1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Возрастная номинация - Смешанная</w:t>
            </w:r>
          </w:p>
        </w:tc>
      </w:tr>
      <w:tr w:rsidR="001A71A6" w:rsidTr="009E3657">
        <w:trPr>
          <w:trHeight w:val="55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A6" w:rsidRPr="00250022" w:rsidRDefault="001A71A6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0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A6" w:rsidRPr="001A71A6" w:rsidRDefault="001A71A6" w:rsidP="00A920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1A71A6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МАУДО «</w:t>
            </w:r>
            <w:proofErr w:type="spellStart"/>
            <w:r w:rsidRPr="001A71A6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ДДюТ</w:t>
            </w:r>
            <w:proofErr w:type="spellEnd"/>
            <w:r w:rsidRPr="001A71A6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 xml:space="preserve">». </w:t>
            </w:r>
          </w:p>
          <w:p w:rsidR="001A71A6" w:rsidRPr="001A71A6" w:rsidRDefault="001A71A6" w:rsidP="00A920C5">
            <w:pPr>
              <w:spacing w:line="249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A71A6">
              <w:rPr>
                <w:rFonts w:ascii="Times New Roman" w:hAnsi="Times New Roman"/>
                <w:sz w:val="24"/>
                <w:szCs w:val="20"/>
              </w:rPr>
              <w:t>Образцовый детский коллектив танцевальная студия Горошина. Детский клуб «Ровесник»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A6" w:rsidRPr="001A71A6" w:rsidRDefault="001A71A6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A71A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 место</w:t>
            </w:r>
          </w:p>
          <w:p w:rsidR="001A71A6" w:rsidRPr="001A71A6" w:rsidRDefault="001A71A6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A71A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A6" w:rsidRPr="001A71A6" w:rsidRDefault="001A71A6" w:rsidP="00686A1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1A6">
              <w:rPr>
                <w:rFonts w:ascii="Times New Roman" w:hAnsi="Times New Roman"/>
                <w:sz w:val="24"/>
                <w:szCs w:val="24"/>
              </w:rPr>
              <w:t xml:space="preserve">Задонская Жанна Владимировна.  </w:t>
            </w:r>
          </w:p>
        </w:tc>
      </w:tr>
      <w:tr w:rsidR="001A71A6" w:rsidTr="009E3657">
        <w:trPr>
          <w:trHeight w:val="55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A6" w:rsidRPr="00250022" w:rsidRDefault="001A71A6" w:rsidP="0068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0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A6" w:rsidRPr="001A71A6" w:rsidRDefault="001A71A6" w:rsidP="00A920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1A71A6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Студия танца «Эклиптика»</w:t>
            </w:r>
          </w:p>
          <w:p w:rsidR="001A71A6" w:rsidRPr="001A71A6" w:rsidRDefault="001A71A6" w:rsidP="00A920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1A71A6">
              <w:rPr>
                <w:rFonts w:ascii="Times New Roman" w:hAnsi="Times New Roman" w:cs="Times New Roman"/>
                <w:sz w:val="24"/>
                <w:szCs w:val="20"/>
              </w:rPr>
              <w:t xml:space="preserve">МБОУ г. Владимира «СОШ № 31 имени Героя Советского Союза С.Д. </w:t>
            </w:r>
            <w:proofErr w:type="gramStart"/>
            <w:r w:rsidRPr="001A71A6">
              <w:rPr>
                <w:rFonts w:ascii="Times New Roman" w:hAnsi="Times New Roman" w:cs="Times New Roman"/>
                <w:sz w:val="24"/>
                <w:szCs w:val="20"/>
              </w:rPr>
              <w:t>Василисина</w:t>
            </w:r>
            <w:proofErr w:type="gramEnd"/>
            <w:r w:rsidRPr="001A71A6"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A6" w:rsidRPr="001A71A6" w:rsidRDefault="001A71A6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A71A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 место</w:t>
            </w:r>
          </w:p>
          <w:p w:rsidR="001A71A6" w:rsidRPr="001A71A6" w:rsidRDefault="001A71A6" w:rsidP="00686A1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A71A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A6" w:rsidRPr="001A71A6" w:rsidRDefault="001A71A6" w:rsidP="00686A1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1A6">
              <w:rPr>
                <w:rFonts w:ascii="Times New Roman" w:hAnsi="Times New Roman"/>
                <w:color w:val="000000"/>
                <w:sz w:val="24"/>
                <w:szCs w:val="20"/>
              </w:rPr>
              <w:t>Ивченко Арина Евгеньевна</w:t>
            </w:r>
          </w:p>
        </w:tc>
      </w:tr>
    </w:tbl>
    <w:p w:rsidR="006E5454" w:rsidRDefault="006E5454" w:rsidP="006E5454"/>
    <w:p w:rsidR="001A71A6" w:rsidRDefault="001A71A6" w:rsidP="006E5454"/>
    <w:p w:rsidR="001A71A6" w:rsidRDefault="001A71A6" w:rsidP="006E5454"/>
    <w:p w:rsidR="001A71A6" w:rsidRDefault="001A71A6" w:rsidP="006E5454"/>
    <w:p w:rsidR="001A71A6" w:rsidRDefault="001A71A6" w:rsidP="006E5454"/>
    <w:p w:rsidR="007356CD" w:rsidRDefault="007356CD" w:rsidP="007356C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Победители и призёры</w:t>
      </w:r>
    </w:p>
    <w:p w:rsidR="007356CD" w:rsidRPr="001B5CAD" w:rsidRDefault="007356CD" w:rsidP="007356C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номинации изобразительное творчество</w:t>
      </w:r>
    </w:p>
    <w:p w:rsidR="007356CD" w:rsidRPr="00AD0D63" w:rsidRDefault="007356CD" w:rsidP="007356C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707"/>
        <w:gridCol w:w="1857"/>
        <w:gridCol w:w="4017"/>
      </w:tblGrid>
      <w:tr w:rsidR="007356CD" w:rsidRPr="005428C5" w:rsidTr="001C2148">
        <w:trPr>
          <w:trHeight w:val="117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6CD" w:rsidRPr="005428C5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8C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6CD" w:rsidRPr="005428C5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28C5">
              <w:rPr>
                <w:rFonts w:ascii="Times New Roman" w:hAnsi="Times New Roman"/>
                <w:b/>
                <w:bCs/>
                <w:sz w:val="28"/>
                <w:szCs w:val="28"/>
              </w:rPr>
              <w:t>ФИО участника. Название коллектива. Название организации/учреждения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6CD" w:rsidRPr="005428C5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28C5">
              <w:rPr>
                <w:rFonts w:ascii="Times New Roman" w:hAnsi="Times New Roman"/>
                <w:b/>
                <w:bCs/>
                <w:sz w:val="28"/>
                <w:szCs w:val="28"/>
              </w:rPr>
              <w:t>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6CD" w:rsidRPr="005428C5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</w:t>
            </w:r>
          </w:p>
        </w:tc>
      </w:tr>
      <w:tr w:rsidR="007356CD" w:rsidRPr="005428C5" w:rsidTr="001C2148">
        <w:trPr>
          <w:trHeight w:val="2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6CD" w:rsidRPr="005428C5" w:rsidRDefault="007356CD" w:rsidP="001C2148">
            <w:pPr>
              <w:spacing w:after="0" w:line="240" w:lineRule="auto"/>
              <w:jc w:val="center"/>
              <w:rPr>
                <w:b/>
                <w:bCs/>
              </w:rPr>
            </w:pPr>
            <w:r w:rsidRPr="005428C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Возрастная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категория 6</w:t>
            </w:r>
            <w:r w:rsidRPr="005428C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–9  лет</w:t>
            </w:r>
          </w:p>
        </w:tc>
      </w:tr>
      <w:tr w:rsidR="007356CD" w:rsidRPr="005428C5" w:rsidTr="001C2148">
        <w:trPr>
          <w:trHeight w:val="100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Default="007356CD" w:rsidP="001C214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9953C8">
              <w:rPr>
                <w:rFonts w:ascii="Times New Roman" w:hAnsi="Times New Roman"/>
                <w:iCs/>
                <w:sz w:val="24"/>
                <w:szCs w:val="24"/>
              </w:rPr>
              <w:t>Саложенкова</w:t>
            </w:r>
            <w:proofErr w:type="spellEnd"/>
            <w:r w:rsidRPr="009953C8">
              <w:rPr>
                <w:rFonts w:ascii="Times New Roman" w:hAnsi="Times New Roman"/>
                <w:iCs/>
                <w:sz w:val="24"/>
                <w:szCs w:val="24"/>
              </w:rPr>
              <w:t xml:space="preserve"> Варвара, 9 лет</w:t>
            </w:r>
          </w:p>
          <w:p w:rsidR="007356CD" w:rsidRPr="009953C8" w:rsidRDefault="007356CD" w:rsidP="001C214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953C8">
              <w:rPr>
                <w:rFonts w:ascii="Times New Roman" w:hAnsi="Times New Roman"/>
                <w:iCs/>
                <w:sz w:val="24"/>
                <w:szCs w:val="24"/>
              </w:rPr>
              <w:t xml:space="preserve">МАУДО ДДЮТ, д/к «Искорка», </w:t>
            </w:r>
          </w:p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953C8">
              <w:rPr>
                <w:rFonts w:ascii="Times New Roman" w:hAnsi="Times New Roman"/>
                <w:iCs/>
                <w:sz w:val="24"/>
                <w:szCs w:val="24"/>
              </w:rPr>
              <w:t>т/о «Воробей»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AD0D63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63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AD0D63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53C8">
              <w:rPr>
                <w:rFonts w:ascii="Times New Roman" w:hAnsi="Times New Roman"/>
                <w:sz w:val="24"/>
                <w:szCs w:val="24"/>
              </w:rPr>
              <w:t>Негодаева</w:t>
            </w:r>
            <w:proofErr w:type="spellEnd"/>
            <w:r w:rsidRPr="009953C8">
              <w:rPr>
                <w:rFonts w:ascii="Times New Roman" w:hAnsi="Times New Roman"/>
                <w:sz w:val="24"/>
                <w:szCs w:val="24"/>
              </w:rPr>
              <w:t xml:space="preserve"> Татьяна Александровна</w:t>
            </w:r>
          </w:p>
        </w:tc>
      </w:tr>
      <w:tr w:rsidR="007356CD" w:rsidRPr="005428C5" w:rsidTr="001C2148">
        <w:trPr>
          <w:trHeight w:val="74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8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Default="007356CD" w:rsidP="001C21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3C8">
              <w:rPr>
                <w:rFonts w:ascii="Times New Roman" w:hAnsi="Times New Roman"/>
                <w:color w:val="000000"/>
                <w:sz w:val="24"/>
                <w:szCs w:val="24"/>
              </w:rPr>
              <w:t>Крошкина Екатерина, 9 лет</w:t>
            </w:r>
          </w:p>
          <w:p w:rsidR="007356CD" w:rsidRPr="009953C8" w:rsidRDefault="007356CD" w:rsidP="001C21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3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МАУДО ДДЮТ, д/к «Олимпия», </w:t>
            </w:r>
          </w:p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3C8">
              <w:rPr>
                <w:rFonts w:ascii="Times New Roman" w:hAnsi="Times New Roman"/>
                <w:color w:val="000000"/>
                <w:sz w:val="24"/>
                <w:szCs w:val="24"/>
              </w:rPr>
              <w:t>т/о «Город мастеров»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5428C5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63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53C8">
              <w:rPr>
                <w:rFonts w:ascii="Times New Roman" w:hAnsi="Times New Roman"/>
                <w:sz w:val="24"/>
                <w:szCs w:val="24"/>
              </w:rPr>
              <w:t>Мандрикова</w:t>
            </w:r>
            <w:proofErr w:type="spellEnd"/>
            <w:r w:rsidRPr="009953C8">
              <w:rPr>
                <w:rFonts w:ascii="Times New Roman" w:hAnsi="Times New Roman"/>
                <w:sz w:val="24"/>
                <w:szCs w:val="24"/>
              </w:rPr>
              <w:t xml:space="preserve"> Надежда Евгеньевна</w:t>
            </w:r>
          </w:p>
        </w:tc>
      </w:tr>
      <w:tr w:rsidR="007356CD" w:rsidRPr="005428C5" w:rsidTr="001C2148">
        <w:trPr>
          <w:trHeight w:val="61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8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Default="007356CD" w:rsidP="001C21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3C8">
              <w:rPr>
                <w:rFonts w:ascii="Times New Roman" w:hAnsi="Times New Roman"/>
                <w:color w:val="000000"/>
                <w:sz w:val="24"/>
                <w:szCs w:val="24"/>
              </w:rPr>
              <w:t>Базарова Анфиса, 7 лет</w:t>
            </w:r>
          </w:p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3C8">
              <w:rPr>
                <w:rFonts w:ascii="Times New Roman" w:hAnsi="Times New Roman"/>
                <w:color w:val="000000"/>
                <w:sz w:val="24"/>
                <w:szCs w:val="24"/>
              </w:rPr>
              <w:t>МБОУ г. Владимира «СОШ №19»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AD0D63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63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3C8">
              <w:rPr>
                <w:rFonts w:ascii="Times New Roman" w:hAnsi="Times New Roman"/>
                <w:sz w:val="24"/>
                <w:szCs w:val="24"/>
              </w:rPr>
              <w:t>Андрейчик Ольга Александровна</w:t>
            </w:r>
          </w:p>
        </w:tc>
      </w:tr>
      <w:tr w:rsidR="007356CD" w:rsidRPr="005428C5" w:rsidTr="001C2148">
        <w:trPr>
          <w:trHeight w:val="30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6CD" w:rsidRPr="005428C5" w:rsidRDefault="007356CD" w:rsidP="001C2148">
            <w:pPr>
              <w:spacing w:after="0" w:line="240" w:lineRule="auto"/>
              <w:jc w:val="center"/>
            </w:pPr>
            <w:r w:rsidRPr="005428C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Возрастная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категория 10–13</w:t>
            </w:r>
            <w:r w:rsidRPr="005428C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лет</w:t>
            </w:r>
          </w:p>
        </w:tc>
      </w:tr>
      <w:tr w:rsidR="007356CD" w:rsidRPr="005428C5" w:rsidTr="001C2148">
        <w:trPr>
          <w:trHeight w:val="100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53C8">
              <w:rPr>
                <w:rFonts w:ascii="Times New Roman" w:hAnsi="Times New Roman"/>
                <w:sz w:val="24"/>
                <w:szCs w:val="24"/>
              </w:rPr>
              <w:t>Аржаникова</w:t>
            </w:r>
            <w:proofErr w:type="spellEnd"/>
            <w:r w:rsidRPr="009953C8">
              <w:rPr>
                <w:rFonts w:ascii="Times New Roman" w:hAnsi="Times New Roman"/>
                <w:sz w:val="24"/>
                <w:szCs w:val="24"/>
              </w:rPr>
              <w:t xml:space="preserve"> Ульяна, 12 лет</w:t>
            </w:r>
          </w:p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3C8">
              <w:rPr>
                <w:rFonts w:ascii="Times New Roman" w:hAnsi="Times New Roman"/>
                <w:sz w:val="24"/>
                <w:szCs w:val="24"/>
              </w:rPr>
              <w:t>МАУДО ДДЮТ, д/к «Аврора», т/о «Юный художник»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63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7356CD" w:rsidRPr="008F6599" w:rsidRDefault="007356CD" w:rsidP="001C2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8F6599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3C8">
              <w:rPr>
                <w:rFonts w:ascii="Times New Roman" w:hAnsi="Times New Roman"/>
                <w:sz w:val="24"/>
                <w:szCs w:val="24"/>
              </w:rPr>
              <w:t>Стасенко Татьяна Владимировна</w:t>
            </w:r>
          </w:p>
        </w:tc>
      </w:tr>
      <w:tr w:rsidR="007356CD" w:rsidRPr="005428C5" w:rsidTr="001C2148">
        <w:trPr>
          <w:trHeight w:val="112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8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53C8">
              <w:rPr>
                <w:rFonts w:ascii="Times New Roman" w:hAnsi="Times New Roman"/>
                <w:sz w:val="24"/>
                <w:szCs w:val="24"/>
              </w:rPr>
              <w:t>Бурлакова</w:t>
            </w:r>
            <w:proofErr w:type="spellEnd"/>
            <w:r w:rsidRPr="009953C8">
              <w:rPr>
                <w:rFonts w:ascii="Times New Roman" w:hAnsi="Times New Roman"/>
                <w:sz w:val="24"/>
                <w:szCs w:val="24"/>
              </w:rPr>
              <w:t xml:space="preserve"> Софья, 13 лет</w:t>
            </w:r>
          </w:p>
          <w:p w:rsidR="007356CD" w:rsidRPr="008F6599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3C8">
              <w:rPr>
                <w:rFonts w:ascii="Times New Roman" w:hAnsi="Times New Roman"/>
                <w:sz w:val="24"/>
                <w:szCs w:val="24"/>
              </w:rPr>
              <w:t>МБОУ «СОШ №10»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8F6599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599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8F6599" w:rsidRDefault="007356CD" w:rsidP="001C21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9953C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Спирина Наталья Михайловна</w:t>
            </w:r>
          </w:p>
        </w:tc>
      </w:tr>
      <w:tr w:rsidR="007356CD" w:rsidRPr="005428C5" w:rsidTr="001C2148">
        <w:trPr>
          <w:trHeight w:val="922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3C8">
              <w:rPr>
                <w:rFonts w:ascii="Times New Roman" w:hAnsi="Times New Roman"/>
                <w:sz w:val="24"/>
                <w:szCs w:val="24"/>
              </w:rPr>
              <w:t>Веселов Матвей, 10 лет</w:t>
            </w:r>
          </w:p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3C8">
              <w:rPr>
                <w:rFonts w:ascii="Times New Roman" w:hAnsi="Times New Roman"/>
                <w:sz w:val="24"/>
                <w:szCs w:val="24"/>
              </w:rPr>
              <w:t xml:space="preserve">МАУДО </w:t>
            </w:r>
            <w:proofErr w:type="spellStart"/>
            <w:r w:rsidRPr="009953C8">
              <w:rPr>
                <w:rFonts w:ascii="Times New Roman" w:hAnsi="Times New Roman"/>
                <w:sz w:val="24"/>
                <w:szCs w:val="24"/>
              </w:rPr>
              <w:t>ДДюТ</w:t>
            </w:r>
            <w:proofErr w:type="spellEnd"/>
            <w:r w:rsidRPr="009953C8">
              <w:rPr>
                <w:rFonts w:ascii="Times New Roman" w:hAnsi="Times New Roman"/>
                <w:sz w:val="24"/>
                <w:szCs w:val="24"/>
              </w:rPr>
              <w:t xml:space="preserve"> д\к «Спартак», т/о «Радуга»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AD0D63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63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5428C5" w:rsidRDefault="007356CD" w:rsidP="001C21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</w:pPr>
            <w:proofErr w:type="spellStart"/>
            <w:r w:rsidRPr="009953C8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>Пешкин</w:t>
            </w:r>
            <w:proofErr w:type="spellEnd"/>
            <w:r w:rsidRPr="009953C8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 xml:space="preserve"> Вячеслав Анатольевич  </w:t>
            </w:r>
          </w:p>
        </w:tc>
      </w:tr>
      <w:tr w:rsidR="007356CD" w:rsidRPr="005428C5" w:rsidTr="001C2148">
        <w:trPr>
          <w:trHeight w:val="922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AC">
              <w:rPr>
                <w:rFonts w:ascii="Times New Roman" w:hAnsi="Times New Roman"/>
                <w:sz w:val="24"/>
                <w:szCs w:val="24"/>
              </w:rPr>
              <w:t>Галаева Алиса, 13 лет</w:t>
            </w:r>
          </w:p>
          <w:p w:rsidR="007356CD" w:rsidRPr="009953C8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AC">
              <w:rPr>
                <w:rFonts w:ascii="Times New Roman" w:hAnsi="Times New Roman"/>
                <w:sz w:val="24"/>
                <w:szCs w:val="24"/>
              </w:rPr>
              <w:t>МАОУ «Гимназия №35»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AD0D63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9953C8" w:rsidRDefault="007356CD" w:rsidP="001C21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</w:pPr>
            <w:r w:rsidRPr="00EF4EAC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>Касьяненко Елена Геннадьевна</w:t>
            </w:r>
          </w:p>
        </w:tc>
      </w:tr>
      <w:tr w:rsidR="007356CD" w:rsidRPr="005428C5" w:rsidTr="001C2148">
        <w:trPr>
          <w:trHeight w:val="2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6CD" w:rsidRPr="005428C5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8C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Возрастная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категория</w:t>
            </w:r>
            <w:r w:rsidRPr="005428C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5428C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–17  лет</w:t>
            </w:r>
          </w:p>
        </w:tc>
      </w:tr>
      <w:tr w:rsidR="007356CD" w:rsidRPr="005428C5" w:rsidTr="001C2148">
        <w:trPr>
          <w:trHeight w:val="140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Default="007356CD" w:rsidP="001C214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F4EAC">
              <w:rPr>
                <w:rFonts w:ascii="Times New Roman" w:hAnsi="Times New Roman"/>
                <w:iCs/>
                <w:sz w:val="24"/>
                <w:szCs w:val="24"/>
              </w:rPr>
              <w:t>Лысенко Елизавета, 17 лет</w:t>
            </w:r>
          </w:p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F4EAC">
              <w:rPr>
                <w:rFonts w:ascii="Times New Roman" w:hAnsi="Times New Roman"/>
                <w:iCs/>
                <w:sz w:val="24"/>
                <w:szCs w:val="24"/>
              </w:rPr>
              <w:t>ГПБОУ «Владимирский педагогический колледж»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8F6599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599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8F6599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4EAC">
              <w:rPr>
                <w:rFonts w:ascii="Times New Roman" w:hAnsi="Times New Roman"/>
                <w:iCs/>
                <w:sz w:val="24"/>
                <w:szCs w:val="24"/>
              </w:rPr>
              <w:t>Кулыгина</w:t>
            </w:r>
            <w:proofErr w:type="spellEnd"/>
            <w:r w:rsidRPr="00EF4EAC">
              <w:rPr>
                <w:rFonts w:ascii="Times New Roman" w:hAnsi="Times New Roman"/>
                <w:iCs/>
                <w:sz w:val="24"/>
                <w:szCs w:val="24"/>
              </w:rPr>
              <w:t xml:space="preserve"> Анастасия Алексеевна</w:t>
            </w:r>
          </w:p>
        </w:tc>
      </w:tr>
      <w:tr w:rsidR="007356CD" w:rsidRPr="005428C5" w:rsidTr="001C2148">
        <w:trPr>
          <w:trHeight w:val="86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8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AC">
              <w:rPr>
                <w:rFonts w:ascii="Times New Roman" w:hAnsi="Times New Roman"/>
                <w:sz w:val="24"/>
                <w:szCs w:val="24"/>
              </w:rPr>
              <w:t>Рыбакова Доминика</w:t>
            </w:r>
          </w:p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AC">
              <w:rPr>
                <w:rFonts w:ascii="Times New Roman" w:hAnsi="Times New Roman"/>
                <w:sz w:val="24"/>
                <w:szCs w:val="24"/>
              </w:rPr>
              <w:t>МБУ ДО «ДШИ №6 имени В.А. Солоухина» г. Владимира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D0D63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7356CD" w:rsidRPr="008F6599" w:rsidRDefault="007356CD" w:rsidP="001C2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8F6599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AC">
              <w:rPr>
                <w:rFonts w:ascii="Times New Roman" w:hAnsi="Times New Roman"/>
                <w:sz w:val="24"/>
                <w:szCs w:val="24"/>
              </w:rPr>
              <w:t>Колесова Екатерина Алексеевна</w:t>
            </w:r>
          </w:p>
        </w:tc>
      </w:tr>
      <w:tr w:rsidR="007356CD" w:rsidRPr="005428C5" w:rsidTr="001C2148">
        <w:trPr>
          <w:trHeight w:val="86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8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AC">
              <w:rPr>
                <w:rFonts w:ascii="Times New Roman" w:hAnsi="Times New Roman"/>
                <w:sz w:val="24"/>
                <w:szCs w:val="24"/>
              </w:rPr>
              <w:t>Шейкина Варвара, 14 лет</w:t>
            </w:r>
          </w:p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AC">
              <w:rPr>
                <w:rFonts w:ascii="Times New Roman" w:hAnsi="Times New Roman"/>
                <w:sz w:val="24"/>
                <w:szCs w:val="24"/>
              </w:rPr>
              <w:t>МБОУ г. Владимира «СОШ №28» имени адмирала М.П. Лазарева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8F6599" w:rsidRDefault="007356CD" w:rsidP="001C2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8F6599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4EAC">
              <w:rPr>
                <w:rFonts w:ascii="Times New Roman" w:hAnsi="Times New Roman"/>
                <w:sz w:val="24"/>
                <w:szCs w:val="24"/>
              </w:rPr>
              <w:t>Солянова</w:t>
            </w:r>
            <w:proofErr w:type="spellEnd"/>
            <w:r w:rsidRPr="00EF4EAC">
              <w:rPr>
                <w:rFonts w:ascii="Times New Roman" w:hAnsi="Times New Roman"/>
                <w:sz w:val="24"/>
                <w:szCs w:val="24"/>
              </w:rPr>
              <w:t xml:space="preserve"> Марина Владимировна</w:t>
            </w:r>
          </w:p>
        </w:tc>
      </w:tr>
      <w:tr w:rsidR="007356CD" w:rsidRPr="005428C5" w:rsidTr="001C2148">
        <w:trPr>
          <w:trHeight w:val="86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4EAC">
              <w:rPr>
                <w:rFonts w:ascii="Times New Roman" w:hAnsi="Times New Roman"/>
                <w:sz w:val="24"/>
                <w:szCs w:val="24"/>
              </w:rPr>
              <w:t>Калимулина</w:t>
            </w:r>
            <w:proofErr w:type="spellEnd"/>
            <w:r w:rsidRPr="00EF4EAC">
              <w:rPr>
                <w:rFonts w:ascii="Times New Roman" w:hAnsi="Times New Roman"/>
                <w:sz w:val="24"/>
                <w:szCs w:val="24"/>
              </w:rPr>
              <w:t xml:space="preserve"> Яна, 14 лет</w:t>
            </w:r>
          </w:p>
          <w:p w:rsidR="007356CD" w:rsidRPr="00EF4EAC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AC">
              <w:rPr>
                <w:rFonts w:ascii="Times New Roman" w:hAnsi="Times New Roman"/>
                <w:sz w:val="24"/>
                <w:szCs w:val="24"/>
              </w:rPr>
              <w:t>МБУ ДО «ДШИ №6 имени В.А. Солоухина» г. Владимира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Default="007356CD" w:rsidP="001C2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EF4EAC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AC">
              <w:rPr>
                <w:rFonts w:ascii="Times New Roman" w:hAnsi="Times New Roman"/>
                <w:sz w:val="24"/>
                <w:szCs w:val="24"/>
              </w:rPr>
              <w:t>Колесова Екатерина Алексеевна</w:t>
            </w:r>
          </w:p>
        </w:tc>
      </w:tr>
    </w:tbl>
    <w:p w:rsidR="007356CD" w:rsidRDefault="007356CD" w:rsidP="007356C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56CD" w:rsidRDefault="007356CD" w:rsidP="007356C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Победители и призёры</w:t>
      </w:r>
    </w:p>
    <w:p w:rsidR="007356CD" w:rsidRPr="001B5CAD" w:rsidRDefault="007356CD" w:rsidP="007356C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номинации декоративно-прикладное творчество</w:t>
      </w:r>
    </w:p>
    <w:p w:rsidR="007356CD" w:rsidRPr="00AD0D63" w:rsidRDefault="007356CD" w:rsidP="007356C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3709"/>
        <w:gridCol w:w="1855"/>
        <w:gridCol w:w="16"/>
        <w:gridCol w:w="4000"/>
      </w:tblGrid>
      <w:tr w:rsidR="007356CD" w:rsidRPr="005428C5" w:rsidTr="001C2148">
        <w:trPr>
          <w:trHeight w:val="117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6CD" w:rsidRPr="005428C5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8C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6CD" w:rsidRPr="005428C5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28C5">
              <w:rPr>
                <w:rFonts w:ascii="Times New Roman" w:hAnsi="Times New Roman"/>
                <w:b/>
                <w:bCs/>
                <w:sz w:val="28"/>
                <w:szCs w:val="28"/>
              </w:rPr>
              <w:t>ФИО участника. Название коллектива. Название организации/учреждения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6CD" w:rsidRPr="005428C5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28C5">
              <w:rPr>
                <w:rFonts w:ascii="Times New Roman" w:hAnsi="Times New Roman"/>
                <w:b/>
                <w:bCs/>
                <w:sz w:val="28"/>
                <w:szCs w:val="28"/>
              </w:rPr>
              <w:t>Место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6CD" w:rsidRPr="005428C5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</w:t>
            </w:r>
          </w:p>
        </w:tc>
      </w:tr>
      <w:tr w:rsidR="007356CD" w:rsidRPr="005428C5" w:rsidTr="001C2148">
        <w:trPr>
          <w:trHeight w:val="303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6CD" w:rsidRPr="005428C5" w:rsidRDefault="007356CD" w:rsidP="001C2148">
            <w:pPr>
              <w:spacing w:after="0" w:line="240" w:lineRule="auto"/>
              <w:jc w:val="center"/>
            </w:pPr>
            <w:r w:rsidRPr="005428C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Возрастная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категория 6-9</w:t>
            </w:r>
            <w:r w:rsidRPr="005428C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лет</w:t>
            </w:r>
          </w:p>
        </w:tc>
      </w:tr>
      <w:tr w:rsidR="007356CD" w:rsidRPr="005428C5" w:rsidTr="001C2148">
        <w:trPr>
          <w:trHeight w:val="100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4EAC">
              <w:rPr>
                <w:rFonts w:ascii="Times New Roman" w:hAnsi="Times New Roman"/>
                <w:sz w:val="24"/>
                <w:szCs w:val="24"/>
              </w:rPr>
              <w:t>Полупан</w:t>
            </w:r>
            <w:proofErr w:type="spellEnd"/>
            <w:r w:rsidRPr="00EF4EAC">
              <w:rPr>
                <w:rFonts w:ascii="Times New Roman" w:hAnsi="Times New Roman"/>
                <w:sz w:val="24"/>
                <w:szCs w:val="24"/>
              </w:rPr>
              <w:t xml:space="preserve"> Елизавета, 7 лет</w:t>
            </w:r>
          </w:p>
          <w:p w:rsidR="007356CD" w:rsidRPr="00EF4EAC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AC">
              <w:rPr>
                <w:rFonts w:ascii="Times New Roman" w:hAnsi="Times New Roman"/>
                <w:sz w:val="24"/>
                <w:szCs w:val="24"/>
              </w:rPr>
              <w:t>МАУДО ДДЮТ,</w:t>
            </w:r>
          </w:p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д/к «Восход»,</w:t>
            </w:r>
            <w:r w:rsidRPr="00EF4EAC">
              <w:rPr>
                <w:rFonts w:ascii="Times New Roman" w:hAnsi="Times New Roman"/>
                <w:sz w:val="24"/>
                <w:szCs w:val="24"/>
              </w:rPr>
              <w:t xml:space="preserve"> т/о «Палитра»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63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7356CD" w:rsidRPr="008F6599" w:rsidRDefault="007356CD" w:rsidP="001C2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8F6599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AC">
              <w:rPr>
                <w:rFonts w:ascii="Times New Roman" w:hAnsi="Times New Roman"/>
                <w:sz w:val="24"/>
                <w:szCs w:val="24"/>
              </w:rPr>
              <w:t>Никольская Екатерина Владимировна</w:t>
            </w:r>
          </w:p>
        </w:tc>
      </w:tr>
      <w:tr w:rsidR="007356CD" w:rsidRPr="005428C5" w:rsidTr="001C2148">
        <w:trPr>
          <w:trHeight w:val="100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4EAC">
              <w:rPr>
                <w:rFonts w:ascii="Times New Roman" w:hAnsi="Times New Roman"/>
                <w:sz w:val="24"/>
                <w:szCs w:val="24"/>
              </w:rPr>
              <w:t>Ладаев</w:t>
            </w:r>
            <w:proofErr w:type="spellEnd"/>
            <w:r w:rsidRPr="00EF4EAC">
              <w:rPr>
                <w:rFonts w:ascii="Times New Roman" w:hAnsi="Times New Roman"/>
                <w:sz w:val="24"/>
                <w:szCs w:val="24"/>
              </w:rPr>
              <w:t xml:space="preserve"> Саша, 7 лет</w:t>
            </w:r>
          </w:p>
          <w:p w:rsidR="007356CD" w:rsidRPr="00EF4EAC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AC">
              <w:rPr>
                <w:rFonts w:ascii="Times New Roman" w:hAnsi="Times New Roman"/>
                <w:sz w:val="24"/>
                <w:szCs w:val="24"/>
              </w:rPr>
              <w:t>МБУ ДО «ДШИ №6 им. В.А. Солоухина» г. Владимира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AD0D63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EF4EAC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AC">
              <w:rPr>
                <w:rFonts w:ascii="Times New Roman" w:hAnsi="Times New Roman"/>
                <w:sz w:val="24"/>
                <w:szCs w:val="24"/>
              </w:rPr>
              <w:t>Лещева Вера Анатольевна</w:t>
            </w:r>
          </w:p>
        </w:tc>
      </w:tr>
      <w:tr w:rsidR="007356CD" w:rsidRPr="005428C5" w:rsidTr="001C2148">
        <w:trPr>
          <w:trHeight w:val="112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AC">
              <w:rPr>
                <w:rFonts w:ascii="Times New Roman" w:hAnsi="Times New Roman"/>
                <w:sz w:val="24"/>
                <w:szCs w:val="24"/>
              </w:rPr>
              <w:t>Елисеева Елизавета, 9 лет</w:t>
            </w:r>
          </w:p>
          <w:p w:rsidR="007356CD" w:rsidRPr="00EF4EAC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AC">
              <w:rPr>
                <w:rFonts w:ascii="Times New Roman" w:hAnsi="Times New Roman"/>
                <w:sz w:val="24"/>
                <w:szCs w:val="24"/>
              </w:rPr>
              <w:t xml:space="preserve">МАУДО </w:t>
            </w:r>
            <w:proofErr w:type="spellStart"/>
            <w:r w:rsidRPr="00EF4EAC">
              <w:rPr>
                <w:rFonts w:ascii="Times New Roman" w:hAnsi="Times New Roman"/>
                <w:sz w:val="24"/>
                <w:szCs w:val="24"/>
              </w:rPr>
              <w:t>ДДюТ</w:t>
            </w:r>
            <w:proofErr w:type="spellEnd"/>
            <w:r w:rsidRPr="00EF4E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56CD" w:rsidRPr="00EF4EAC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AC">
              <w:rPr>
                <w:rFonts w:ascii="Times New Roman" w:hAnsi="Times New Roman"/>
                <w:sz w:val="24"/>
                <w:szCs w:val="24"/>
              </w:rPr>
              <w:t>д\к «Прометей»,</w:t>
            </w:r>
          </w:p>
          <w:p w:rsidR="007356CD" w:rsidRPr="008F6599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AC">
              <w:rPr>
                <w:rFonts w:ascii="Times New Roman" w:hAnsi="Times New Roman"/>
                <w:sz w:val="24"/>
                <w:szCs w:val="24"/>
              </w:rPr>
              <w:t xml:space="preserve"> т/о «</w:t>
            </w:r>
            <w:proofErr w:type="spellStart"/>
            <w:r w:rsidRPr="00EF4EAC">
              <w:rPr>
                <w:rFonts w:ascii="Times New Roman" w:hAnsi="Times New Roman"/>
                <w:sz w:val="24"/>
                <w:szCs w:val="24"/>
              </w:rPr>
              <w:t>Самоделкин</w:t>
            </w:r>
            <w:proofErr w:type="spellEnd"/>
            <w:r w:rsidRPr="00EF4E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8F6599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599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8F6599" w:rsidRDefault="007356CD" w:rsidP="001C21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F4EA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Сладкова Любовь Борисовна</w:t>
            </w:r>
          </w:p>
        </w:tc>
      </w:tr>
      <w:tr w:rsidR="007356CD" w:rsidRPr="005428C5" w:rsidTr="001C2148">
        <w:trPr>
          <w:trHeight w:val="112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AC">
              <w:rPr>
                <w:rFonts w:ascii="Times New Roman" w:hAnsi="Times New Roman"/>
                <w:sz w:val="24"/>
                <w:szCs w:val="24"/>
              </w:rPr>
              <w:t>Духов Тимофей,7 лет</w:t>
            </w:r>
          </w:p>
          <w:p w:rsidR="007356CD" w:rsidRPr="00EF4EAC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г. Владимира «СОШ</w:t>
            </w:r>
            <w:r w:rsidRPr="00EF4EAC">
              <w:rPr>
                <w:rFonts w:ascii="Times New Roman" w:hAnsi="Times New Roman"/>
                <w:sz w:val="24"/>
                <w:szCs w:val="24"/>
              </w:rPr>
              <w:t>№42»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8F6599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EF4EAC" w:rsidRDefault="007356CD" w:rsidP="001C21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EF4EA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Джураева</w:t>
            </w:r>
            <w:proofErr w:type="spellEnd"/>
            <w:r w:rsidRPr="00EF4EA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Анастасия Рустамовна</w:t>
            </w:r>
          </w:p>
        </w:tc>
      </w:tr>
      <w:tr w:rsidR="007356CD" w:rsidRPr="005428C5" w:rsidTr="001C2148">
        <w:trPr>
          <w:trHeight w:val="112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AC">
              <w:rPr>
                <w:rFonts w:ascii="Times New Roman" w:hAnsi="Times New Roman"/>
                <w:sz w:val="24"/>
                <w:szCs w:val="24"/>
              </w:rPr>
              <w:t>Панина Александра, 9 лет</w:t>
            </w:r>
          </w:p>
          <w:p w:rsidR="007356CD" w:rsidRPr="00EF4EAC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AC">
              <w:rPr>
                <w:rFonts w:ascii="Times New Roman" w:hAnsi="Times New Roman"/>
                <w:sz w:val="24"/>
                <w:szCs w:val="24"/>
              </w:rPr>
              <w:t>МБУ ДО «ДШИ №6 им. В.А. Солоухина» г. Владимира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EF4EAC" w:rsidRDefault="007356CD" w:rsidP="001C214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F4EA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Мишукова Алёна Александровна</w:t>
            </w:r>
          </w:p>
        </w:tc>
      </w:tr>
      <w:tr w:rsidR="007356CD" w:rsidRPr="005428C5" w:rsidTr="001C2148">
        <w:trPr>
          <w:trHeight w:val="92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AC">
              <w:rPr>
                <w:rFonts w:ascii="Times New Roman" w:hAnsi="Times New Roman"/>
                <w:sz w:val="24"/>
                <w:szCs w:val="24"/>
              </w:rPr>
              <w:t>Сафонов Михаил, 8 лет</w:t>
            </w:r>
          </w:p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AC">
              <w:rPr>
                <w:rFonts w:ascii="Times New Roman" w:hAnsi="Times New Roman"/>
                <w:sz w:val="24"/>
                <w:szCs w:val="24"/>
              </w:rPr>
              <w:t>МБОУ СОШ №22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AD0D63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63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5428C5" w:rsidRDefault="007356CD" w:rsidP="001C21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</w:pPr>
            <w:r w:rsidRPr="00EF4EAC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>Сафонова Светлана Михайловна</w:t>
            </w:r>
          </w:p>
        </w:tc>
      </w:tr>
      <w:tr w:rsidR="007356CD" w:rsidRPr="005428C5" w:rsidTr="001C2148">
        <w:trPr>
          <w:trHeight w:val="92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EF4EAC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AC">
              <w:rPr>
                <w:rFonts w:ascii="Times New Roman" w:hAnsi="Times New Roman"/>
                <w:sz w:val="24"/>
                <w:szCs w:val="24"/>
              </w:rPr>
              <w:t>Вершинина Василиса,7 лет</w:t>
            </w:r>
          </w:p>
          <w:p w:rsidR="007356CD" w:rsidRPr="00EF4EAC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AC">
              <w:rPr>
                <w:rFonts w:ascii="Times New Roman" w:hAnsi="Times New Roman"/>
                <w:sz w:val="24"/>
                <w:szCs w:val="24"/>
              </w:rPr>
              <w:t>Дмитриевский Александр,7 лет</w:t>
            </w:r>
          </w:p>
          <w:p w:rsidR="007356CD" w:rsidRPr="00EF4EAC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AC">
              <w:rPr>
                <w:rFonts w:ascii="Times New Roman" w:hAnsi="Times New Roman"/>
                <w:sz w:val="24"/>
                <w:szCs w:val="24"/>
              </w:rPr>
              <w:t>Константинов Михаил,7 лет</w:t>
            </w:r>
          </w:p>
          <w:p w:rsidR="007356CD" w:rsidRPr="00EF4EAC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Артём,</w:t>
            </w:r>
            <w:r w:rsidRPr="00EF4EAC">
              <w:rPr>
                <w:rFonts w:ascii="Times New Roman" w:hAnsi="Times New Roman"/>
                <w:sz w:val="24"/>
                <w:szCs w:val="24"/>
              </w:rPr>
              <w:t>7 лет</w:t>
            </w:r>
          </w:p>
          <w:p w:rsidR="007356CD" w:rsidRPr="00EF4EAC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AC">
              <w:rPr>
                <w:rFonts w:ascii="Times New Roman" w:hAnsi="Times New Roman"/>
                <w:sz w:val="24"/>
                <w:szCs w:val="24"/>
              </w:rPr>
              <w:t>Мухин Кирилл,7 лет</w:t>
            </w:r>
          </w:p>
          <w:p w:rsidR="007356CD" w:rsidRPr="00EF4EAC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Рожков Фёдор,</w:t>
            </w:r>
            <w:r w:rsidRPr="00EF4EAC">
              <w:rPr>
                <w:rFonts w:ascii="Times New Roman" w:hAnsi="Times New Roman"/>
                <w:sz w:val="24"/>
                <w:szCs w:val="24"/>
              </w:rPr>
              <w:t>7 лет</w:t>
            </w:r>
          </w:p>
          <w:p w:rsidR="007356CD" w:rsidRPr="00EF4EAC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AC">
              <w:rPr>
                <w:rFonts w:ascii="Times New Roman" w:hAnsi="Times New Roman"/>
                <w:sz w:val="24"/>
                <w:szCs w:val="24"/>
              </w:rPr>
              <w:t>Силонов Никита, 7 лет</w:t>
            </w:r>
          </w:p>
          <w:p w:rsidR="007356CD" w:rsidRPr="00EF4EAC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AC">
              <w:rPr>
                <w:rFonts w:ascii="Times New Roman" w:hAnsi="Times New Roman"/>
                <w:sz w:val="24"/>
                <w:szCs w:val="24"/>
              </w:rPr>
              <w:t>Сиротенко Владислава,7 лет</w:t>
            </w:r>
          </w:p>
          <w:p w:rsidR="007356CD" w:rsidRPr="00EF4EAC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Шлепова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Вера, </w:t>
            </w:r>
            <w:r w:rsidRPr="00EF4EAC">
              <w:rPr>
                <w:rFonts w:ascii="Times New Roman" w:hAnsi="Times New Roman"/>
                <w:sz w:val="24"/>
                <w:szCs w:val="24"/>
              </w:rPr>
              <w:t>7 лет</w:t>
            </w:r>
          </w:p>
          <w:p w:rsidR="007356CD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Кузьмин Егор, </w:t>
            </w:r>
            <w:r w:rsidRPr="00EF4EAC">
              <w:rPr>
                <w:rFonts w:ascii="Times New Roman" w:hAnsi="Times New Roman"/>
                <w:sz w:val="24"/>
                <w:szCs w:val="24"/>
              </w:rPr>
              <w:t>7 лет</w:t>
            </w:r>
          </w:p>
          <w:p w:rsidR="007356CD" w:rsidRPr="00EF4EAC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AC">
              <w:rPr>
                <w:rFonts w:ascii="Times New Roman" w:hAnsi="Times New Roman"/>
                <w:sz w:val="24"/>
                <w:szCs w:val="24"/>
              </w:rPr>
              <w:t>ООО «Школа будущего», частная общеоб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разовательная школа г. Владимир т/о «Творцы </w:t>
            </w:r>
            <w:r w:rsidRPr="00EF4EAC">
              <w:rPr>
                <w:rFonts w:ascii="Times New Roman" w:hAnsi="Times New Roman"/>
                <w:sz w:val="24"/>
                <w:szCs w:val="24"/>
              </w:rPr>
              <w:t>будущего»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AD0D63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EF4EAC" w:rsidRDefault="007356CD" w:rsidP="001C21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</w:pPr>
            <w:r w:rsidRPr="00EF4EAC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>Шошина Элеонора Константиновна,</w:t>
            </w:r>
          </w:p>
          <w:p w:rsidR="007356CD" w:rsidRPr="00EF4EAC" w:rsidRDefault="007356CD" w:rsidP="001C21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</w:pPr>
            <w:r w:rsidRPr="00EF4EAC">
              <w:rPr>
                <w:rFonts w:ascii="Times New Roman" w:eastAsia="SimSun" w:hAnsi="Times New Roman"/>
                <w:color w:val="000000"/>
                <w:kern w:val="3"/>
                <w:sz w:val="24"/>
                <w:szCs w:val="24"/>
              </w:rPr>
              <w:t>Путилова Алина Алексеевна</w:t>
            </w:r>
          </w:p>
        </w:tc>
      </w:tr>
      <w:tr w:rsidR="007356CD" w:rsidRPr="005428C5" w:rsidTr="001C2148">
        <w:trPr>
          <w:trHeight w:val="289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6CD" w:rsidRPr="005428C5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8C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Возрастная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категория</w:t>
            </w:r>
            <w:r w:rsidRPr="005428C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0–13</w:t>
            </w:r>
            <w:r w:rsidRPr="005428C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лет</w:t>
            </w:r>
          </w:p>
        </w:tc>
      </w:tr>
      <w:tr w:rsidR="007356CD" w:rsidRPr="005428C5" w:rsidTr="001C2148">
        <w:trPr>
          <w:trHeight w:val="28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DF4883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Default="007356CD" w:rsidP="001C214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DF488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Макарин</w:t>
            </w:r>
            <w:proofErr w:type="spellEnd"/>
            <w:r w:rsidRPr="00DF488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Фёдор,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</w:t>
            </w:r>
            <w:r w:rsidRPr="00DF488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10 лет</w:t>
            </w:r>
          </w:p>
          <w:p w:rsidR="007356CD" w:rsidRPr="00DF4883" w:rsidRDefault="007356CD" w:rsidP="001C214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DF488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ГКОУ ВО «СКОШИ №3 г. Владимира»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DF4883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1 место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DF4883" w:rsidRDefault="007356CD" w:rsidP="001C214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DF488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Лёзова</w:t>
            </w:r>
            <w:proofErr w:type="spellEnd"/>
            <w:r w:rsidRPr="00DF488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Светлана Владимировна</w:t>
            </w:r>
          </w:p>
        </w:tc>
      </w:tr>
      <w:tr w:rsidR="007356CD" w:rsidRPr="005428C5" w:rsidTr="001C2148">
        <w:trPr>
          <w:trHeight w:val="28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DF4883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DF4883" w:rsidRDefault="007356CD" w:rsidP="001C214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DF488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Аржаникова</w:t>
            </w:r>
            <w:proofErr w:type="spellEnd"/>
            <w:r w:rsidRPr="00DF488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Ульяна,11 лет</w:t>
            </w:r>
          </w:p>
          <w:p w:rsidR="007356CD" w:rsidRPr="00DF4883" w:rsidRDefault="007356CD" w:rsidP="001C214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DF488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Кашин Никита, 11 лет</w:t>
            </w:r>
          </w:p>
          <w:p w:rsidR="007356CD" w:rsidRDefault="007356CD" w:rsidP="001C214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DF488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lastRenderedPageBreak/>
              <w:t>Стасенко Александр, 11 лет</w:t>
            </w:r>
          </w:p>
          <w:p w:rsidR="007356CD" w:rsidRPr="00DF4883" w:rsidRDefault="007356CD" w:rsidP="001C214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DF488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МАУДО ДДЮТ, д/к «Аврора»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DF4883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lastRenderedPageBreak/>
              <w:t>2 место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DF4883" w:rsidRDefault="007356CD" w:rsidP="001C214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DF488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Гаранина Кристина Николаевна</w:t>
            </w:r>
          </w:p>
          <w:p w:rsidR="007356CD" w:rsidRPr="00DF4883" w:rsidRDefault="007356CD" w:rsidP="001C214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DF488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Стасенко Татьяна Владимировна</w:t>
            </w:r>
          </w:p>
          <w:p w:rsidR="007356CD" w:rsidRPr="00DF4883" w:rsidRDefault="007356CD" w:rsidP="001C214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DF488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lastRenderedPageBreak/>
              <w:t>Тупикова</w:t>
            </w:r>
            <w:proofErr w:type="spellEnd"/>
            <w:r w:rsidRPr="00DF488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Виктория Александровна</w:t>
            </w:r>
          </w:p>
        </w:tc>
      </w:tr>
      <w:tr w:rsidR="007356CD" w:rsidRPr="005428C5" w:rsidTr="001C2148">
        <w:trPr>
          <w:trHeight w:val="28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DF4883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DF4883" w:rsidRDefault="007356CD" w:rsidP="001C214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DF488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Заруднева</w:t>
            </w:r>
            <w:proofErr w:type="spellEnd"/>
            <w:r w:rsidRPr="00DF488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Виктория, 13 лет</w:t>
            </w:r>
          </w:p>
          <w:p w:rsidR="007356CD" w:rsidRDefault="007356CD" w:rsidP="001C214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DF488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Макарова Александра, 13 лет</w:t>
            </w:r>
          </w:p>
          <w:p w:rsidR="007356CD" w:rsidRPr="00DF4883" w:rsidRDefault="007356CD" w:rsidP="001C214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МАУДО ДДЮТ,</w:t>
            </w:r>
            <w:r w:rsidRPr="00DF488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д/к «Прометей», </w:t>
            </w:r>
          </w:p>
          <w:p w:rsidR="007356CD" w:rsidRPr="00DF4883" w:rsidRDefault="007356CD" w:rsidP="001C214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DF488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т/о «</w:t>
            </w:r>
            <w:proofErr w:type="spellStart"/>
            <w:r w:rsidRPr="00DF488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Самоделкин</w:t>
            </w:r>
            <w:proofErr w:type="spellEnd"/>
            <w:r w:rsidRPr="00DF488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»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DF4883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3 место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DF4883" w:rsidRDefault="007356CD" w:rsidP="001C214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DF4883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Сладкова Любовь Борисовна</w:t>
            </w:r>
          </w:p>
        </w:tc>
      </w:tr>
      <w:tr w:rsidR="007356CD" w:rsidRPr="005428C5" w:rsidTr="001C2148">
        <w:trPr>
          <w:trHeight w:val="289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5428C5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D15E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Возрастная категория 14–17  лет</w:t>
            </w:r>
          </w:p>
        </w:tc>
      </w:tr>
      <w:tr w:rsidR="007356CD" w:rsidRPr="005428C5" w:rsidTr="001C2148">
        <w:trPr>
          <w:trHeight w:val="64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4883">
              <w:rPr>
                <w:rFonts w:ascii="Times New Roman" w:hAnsi="Times New Roman"/>
                <w:sz w:val="24"/>
                <w:szCs w:val="24"/>
              </w:rPr>
              <w:t>Еремейцева</w:t>
            </w:r>
            <w:proofErr w:type="spellEnd"/>
            <w:r w:rsidRPr="00DF4883">
              <w:rPr>
                <w:rFonts w:ascii="Times New Roman" w:hAnsi="Times New Roman"/>
                <w:sz w:val="24"/>
                <w:szCs w:val="24"/>
              </w:rPr>
              <w:t xml:space="preserve"> Надежда, 14 лет</w:t>
            </w:r>
          </w:p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83">
              <w:rPr>
                <w:rFonts w:ascii="Times New Roman" w:hAnsi="Times New Roman"/>
                <w:sz w:val="24"/>
                <w:szCs w:val="24"/>
              </w:rPr>
              <w:t>МБУ ДО «ДШИ №6 им. В.А. Солоухина» г. Владимира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8F6599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599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8F6599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83">
              <w:rPr>
                <w:rFonts w:ascii="Times New Roman" w:hAnsi="Times New Roman"/>
                <w:sz w:val="24"/>
                <w:szCs w:val="24"/>
              </w:rPr>
              <w:t>Лещева Вера Анатольевна</w:t>
            </w:r>
          </w:p>
        </w:tc>
      </w:tr>
      <w:tr w:rsidR="007356CD" w:rsidRPr="005428C5" w:rsidTr="001C2148">
        <w:trPr>
          <w:trHeight w:val="86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8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DF4883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83">
              <w:rPr>
                <w:rFonts w:ascii="Times New Roman" w:hAnsi="Times New Roman"/>
                <w:sz w:val="24"/>
                <w:szCs w:val="24"/>
              </w:rPr>
              <w:t>Попова Марина, 14 лет</w:t>
            </w:r>
          </w:p>
          <w:p w:rsidR="007356CD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Вязакина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Елена,</w:t>
            </w:r>
            <w:r w:rsidRPr="00DF4883">
              <w:rPr>
                <w:rFonts w:ascii="Times New Roman" w:hAnsi="Times New Roman"/>
                <w:sz w:val="24"/>
                <w:szCs w:val="24"/>
              </w:rPr>
              <w:t>14 лет</w:t>
            </w:r>
          </w:p>
          <w:p w:rsidR="007356CD" w:rsidRPr="00DF4883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83">
              <w:rPr>
                <w:rFonts w:ascii="Times New Roman" w:hAnsi="Times New Roman"/>
                <w:sz w:val="24"/>
                <w:szCs w:val="24"/>
              </w:rPr>
              <w:t xml:space="preserve">МАУДО </w:t>
            </w:r>
            <w:proofErr w:type="spellStart"/>
            <w:r w:rsidRPr="00DF4883">
              <w:rPr>
                <w:rFonts w:ascii="Times New Roman" w:hAnsi="Times New Roman"/>
                <w:sz w:val="24"/>
                <w:szCs w:val="24"/>
              </w:rPr>
              <w:t>ДДю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F4883">
              <w:rPr>
                <w:rFonts w:ascii="Times New Roman" w:hAnsi="Times New Roman"/>
                <w:sz w:val="24"/>
                <w:szCs w:val="24"/>
              </w:rPr>
              <w:t xml:space="preserve">д\к «Аврора», </w:t>
            </w:r>
          </w:p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83">
              <w:rPr>
                <w:rFonts w:ascii="Times New Roman" w:hAnsi="Times New Roman"/>
                <w:sz w:val="24"/>
                <w:szCs w:val="24"/>
              </w:rPr>
              <w:t>т/о «Марь</w:t>
            </w:r>
            <w:proofErr w:type="gramStart"/>
            <w:r w:rsidRPr="00DF4883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DF4883">
              <w:rPr>
                <w:rFonts w:ascii="Times New Roman" w:hAnsi="Times New Roman"/>
                <w:sz w:val="24"/>
                <w:szCs w:val="24"/>
              </w:rPr>
              <w:t xml:space="preserve"> Искусница»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D0D63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7356CD" w:rsidRPr="008F6599" w:rsidRDefault="007356CD" w:rsidP="001C2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8F6599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83">
              <w:rPr>
                <w:rFonts w:ascii="Times New Roman" w:hAnsi="Times New Roman"/>
                <w:sz w:val="24"/>
                <w:szCs w:val="24"/>
              </w:rPr>
              <w:t xml:space="preserve">Якушева Наталья Александровна   </w:t>
            </w:r>
          </w:p>
        </w:tc>
      </w:tr>
      <w:tr w:rsidR="007356CD" w:rsidRPr="005428C5" w:rsidTr="001C2148">
        <w:trPr>
          <w:trHeight w:val="86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8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83">
              <w:rPr>
                <w:rFonts w:ascii="Times New Roman" w:hAnsi="Times New Roman"/>
                <w:sz w:val="24"/>
                <w:szCs w:val="24"/>
              </w:rPr>
              <w:t>Самоваров Макар, 14 лет</w:t>
            </w:r>
          </w:p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83">
              <w:rPr>
                <w:rFonts w:ascii="Times New Roman" w:hAnsi="Times New Roman"/>
                <w:sz w:val="24"/>
                <w:szCs w:val="24"/>
              </w:rPr>
              <w:t>МАОУ «СОШ №49 им. М.М. Сперанского»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8F6599" w:rsidRDefault="007356CD" w:rsidP="001C2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8F6599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83">
              <w:rPr>
                <w:rFonts w:ascii="Times New Roman" w:hAnsi="Times New Roman"/>
                <w:sz w:val="24"/>
                <w:szCs w:val="24"/>
              </w:rPr>
              <w:t>Лабутина Наталья Владимировна</w:t>
            </w:r>
          </w:p>
        </w:tc>
      </w:tr>
      <w:tr w:rsidR="007356CD" w:rsidRPr="005428C5" w:rsidTr="001C2148">
        <w:trPr>
          <w:trHeight w:val="36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8036AE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36AE">
              <w:rPr>
                <w:rFonts w:ascii="Times New Roman" w:hAnsi="Times New Roman"/>
                <w:b/>
                <w:sz w:val="28"/>
                <w:szCs w:val="28"/>
              </w:rPr>
              <w:t>Смешанная возрастная категория</w:t>
            </w:r>
          </w:p>
        </w:tc>
      </w:tr>
      <w:tr w:rsidR="007356CD" w:rsidRPr="005428C5" w:rsidTr="001C2148">
        <w:trPr>
          <w:trHeight w:val="86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91794B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94B">
              <w:rPr>
                <w:rFonts w:ascii="Times New Roman" w:hAnsi="Times New Roman"/>
                <w:sz w:val="24"/>
                <w:szCs w:val="24"/>
              </w:rPr>
              <w:t>Подсевалов</w:t>
            </w:r>
            <w:proofErr w:type="spellEnd"/>
            <w:r w:rsidRPr="0091794B">
              <w:rPr>
                <w:rFonts w:ascii="Times New Roman" w:hAnsi="Times New Roman"/>
                <w:sz w:val="24"/>
                <w:szCs w:val="24"/>
              </w:rPr>
              <w:t xml:space="preserve"> Максим, 14 лет</w:t>
            </w:r>
          </w:p>
          <w:p w:rsidR="007356CD" w:rsidRPr="0091794B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94B">
              <w:rPr>
                <w:rFonts w:ascii="Times New Roman" w:hAnsi="Times New Roman"/>
                <w:sz w:val="24"/>
                <w:szCs w:val="24"/>
              </w:rPr>
              <w:t>Чикина</w:t>
            </w:r>
            <w:proofErr w:type="spellEnd"/>
            <w:r w:rsidRPr="0091794B">
              <w:rPr>
                <w:rFonts w:ascii="Times New Roman" w:hAnsi="Times New Roman"/>
                <w:sz w:val="24"/>
                <w:szCs w:val="24"/>
              </w:rPr>
              <w:t xml:space="preserve"> Светлана, 9 лет</w:t>
            </w:r>
          </w:p>
          <w:p w:rsidR="007356CD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94B">
              <w:rPr>
                <w:rFonts w:ascii="Times New Roman" w:hAnsi="Times New Roman"/>
                <w:sz w:val="24"/>
                <w:szCs w:val="24"/>
              </w:rPr>
              <w:t>Рымарь</w:t>
            </w:r>
            <w:proofErr w:type="spellEnd"/>
            <w:r w:rsidRPr="0091794B">
              <w:rPr>
                <w:rFonts w:ascii="Times New Roman" w:hAnsi="Times New Roman"/>
                <w:sz w:val="24"/>
                <w:szCs w:val="24"/>
              </w:rPr>
              <w:t xml:space="preserve"> Егор, 11 лет</w:t>
            </w:r>
          </w:p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94B">
              <w:rPr>
                <w:rFonts w:ascii="Times New Roman" w:hAnsi="Times New Roman"/>
                <w:sz w:val="24"/>
                <w:szCs w:val="24"/>
              </w:rPr>
              <w:t>МАУДО ДДЮТ,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794B">
              <w:rPr>
                <w:rFonts w:ascii="Times New Roman" w:hAnsi="Times New Roman"/>
                <w:sz w:val="24"/>
                <w:szCs w:val="24"/>
              </w:rPr>
              <w:t xml:space="preserve"> д/</w:t>
            </w:r>
            <w:proofErr w:type="gramStart"/>
            <w:r w:rsidRPr="0091794B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91794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91794B">
              <w:rPr>
                <w:rFonts w:ascii="Times New Roman" w:hAnsi="Times New Roman"/>
                <w:sz w:val="24"/>
                <w:szCs w:val="24"/>
              </w:rPr>
              <w:t>Юный</w:t>
            </w:r>
            <w:proofErr w:type="gramEnd"/>
            <w:r w:rsidRPr="00917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794B">
              <w:rPr>
                <w:rFonts w:ascii="Times New Roman" w:hAnsi="Times New Roman"/>
                <w:sz w:val="24"/>
                <w:szCs w:val="24"/>
              </w:rPr>
              <w:t>владимирец</w:t>
            </w:r>
            <w:proofErr w:type="spellEnd"/>
            <w:r w:rsidRPr="0091794B">
              <w:rPr>
                <w:rFonts w:ascii="Times New Roman" w:hAnsi="Times New Roman"/>
                <w:sz w:val="24"/>
                <w:szCs w:val="24"/>
              </w:rPr>
              <w:t>», т/о «Сувенир»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8F6599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599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8F6599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94B">
              <w:rPr>
                <w:rFonts w:ascii="Times New Roman" w:hAnsi="Times New Roman"/>
                <w:sz w:val="24"/>
                <w:szCs w:val="24"/>
              </w:rPr>
              <w:t>Скрастина</w:t>
            </w:r>
            <w:proofErr w:type="spellEnd"/>
            <w:r w:rsidRPr="0091794B">
              <w:rPr>
                <w:rFonts w:ascii="Times New Roman" w:hAnsi="Times New Roman"/>
                <w:sz w:val="24"/>
                <w:szCs w:val="24"/>
              </w:rPr>
              <w:t xml:space="preserve"> Анастасия Викторовна</w:t>
            </w:r>
          </w:p>
        </w:tc>
      </w:tr>
      <w:tr w:rsidR="007356CD" w:rsidRPr="005428C5" w:rsidTr="001C2148">
        <w:trPr>
          <w:trHeight w:val="86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91794B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94B">
              <w:rPr>
                <w:rFonts w:ascii="Times New Roman" w:hAnsi="Times New Roman"/>
                <w:sz w:val="24"/>
                <w:szCs w:val="24"/>
              </w:rPr>
              <w:t>Глухоедов</w:t>
            </w:r>
            <w:proofErr w:type="spellEnd"/>
            <w:r w:rsidRPr="0091794B">
              <w:rPr>
                <w:rFonts w:ascii="Times New Roman" w:hAnsi="Times New Roman"/>
                <w:sz w:val="24"/>
                <w:szCs w:val="24"/>
              </w:rPr>
              <w:t xml:space="preserve"> Мирон, 7 лет</w:t>
            </w:r>
          </w:p>
          <w:p w:rsidR="007356CD" w:rsidRPr="0091794B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94B">
              <w:rPr>
                <w:rFonts w:ascii="Times New Roman" w:hAnsi="Times New Roman"/>
                <w:sz w:val="24"/>
                <w:szCs w:val="24"/>
              </w:rPr>
              <w:t>Захарова Алиса, 7 лет</w:t>
            </w:r>
          </w:p>
          <w:p w:rsidR="007356CD" w:rsidRPr="0091794B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94B">
              <w:rPr>
                <w:rFonts w:ascii="Times New Roman" w:hAnsi="Times New Roman"/>
                <w:sz w:val="24"/>
                <w:szCs w:val="24"/>
              </w:rPr>
              <w:t>Краева Ксения, 7 лет</w:t>
            </w:r>
          </w:p>
          <w:p w:rsidR="007356CD" w:rsidRPr="0091794B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94B">
              <w:rPr>
                <w:rFonts w:ascii="Times New Roman" w:hAnsi="Times New Roman"/>
                <w:sz w:val="24"/>
                <w:szCs w:val="24"/>
              </w:rPr>
              <w:t>Кузьмина Арина, 10 лет</w:t>
            </w:r>
          </w:p>
          <w:p w:rsidR="007356CD" w:rsidRPr="0091794B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94B">
              <w:rPr>
                <w:rFonts w:ascii="Times New Roman" w:hAnsi="Times New Roman"/>
                <w:sz w:val="24"/>
                <w:szCs w:val="24"/>
              </w:rPr>
              <w:t>Медведева София, 9 лет</w:t>
            </w:r>
          </w:p>
          <w:p w:rsidR="007356CD" w:rsidRPr="0091794B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94B">
              <w:rPr>
                <w:rFonts w:ascii="Times New Roman" w:hAnsi="Times New Roman"/>
                <w:sz w:val="24"/>
                <w:szCs w:val="24"/>
              </w:rPr>
              <w:t>Солдаткина Дарья, 11 лет</w:t>
            </w:r>
          </w:p>
          <w:p w:rsidR="007356CD" w:rsidRPr="0091794B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94B">
              <w:rPr>
                <w:rFonts w:ascii="Times New Roman" w:hAnsi="Times New Roman"/>
                <w:sz w:val="24"/>
                <w:szCs w:val="24"/>
              </w:rPr>
              <w:t>Чистякова Анна, 8 лет</w:t>
            </w:r>
          </w:p>
          <w:p w:rsidR="007356CD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94B">
              <w:rPr>
                <w:rFonts w:ascii="Times New Roman" w:hAnsi="Times New Roman"/>
                <w:sz w:val="24"/>
                <w:szCs w:val="24"/>
              </w:rPr>
              <w:t>Шигаева Анна, 11 лет</w:t>
            </w:r>
          </w:p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94B">
              <w:rPr>
                <w:rFonts w:ascii="Times New Roman" w:hAnsi="Times New Roman"/>
                <w:sz w:val="24"/>
                <w:szCs w:val="24"/>
              </w:rPr>
              <w:t>МАУДО ДДЮТ, д/к «Гагарин»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Default="007356CD" w:rsidP="001C2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D0D63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7356CD" w:rsidRPr="008F6599" w:rsidRDefault="007356CD" w:rsidP="001C2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8F6599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94B">
              <w:rPr>
                <w:rFonts w:ascii="Times New Roman" w:hAnsi="Times New Roman"/>
                <w:sz w:val="24"/>
                <w:szCs w:val="24"/>
              </w:rPr>
              <w:t>Федотова Наталья Михайловна</w:t>
            </w:r>
          </w:p>
        </w:tc>
      </w:tr>
      <w:tr w:rsidR="007356CD" w:rsidRPr="005428C5" w:rsidTr="001C2148">
        <w:trPr>
          <w:trHeight w:val="86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91794B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94B">
              <w:rPr>
                <w:rFonts w:ascii="Times New Roman" w:hAnsi="Times New Roman"/>
                <w:sz w:val="24"/>
                <w:szCs w:val="24"/>
              </w:rPr>
              <w:t>Лисицина</w:t>
            </w:r>
            <w:proofErr w:type="spellEnd"/>
            <w:r w:rsidRPr="0091794B">
              <w:rPr>
                <w:rFonts w:ascii="Times New Roman" w:hAnsi="Times New Roman"/>
                <w:sz w:val="24"/>
                <w:szCs w:val="24"/>
              </w:rPr>
              <w:t xml:space="preserve"> Анастасия, 14 лет</w:t>
            </w:r>
          </w:p>
          <w:p w:rsidR="007356CD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94B">
              <w:rPr>
                <w:rFonts w:ascii="Times New Roman" w:hAnsi="Times New Roman"/>
                <w:sz w:val="24"/>
                <w:szCs w:val="24"/>
              </w:rPr>
              <w:t>Сосновская Карина, 12 лет</w:t>
            </w:r>
          </w:p>
          <w:p w:rsidR="007356CD" w:rsidRPr="005428C5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94B">
              <w:rPr>
                <w:rFonts w:ascii="Times New Roman" w:hAnsi="Times New Roman"/>
                <w:sz w:val="24"/>
                <w:szCs w:val="24"/>
              </w:rPr>
              <w:t>МАУДО ДДЮТ, д/</w:t>
            </w:r>
            <w:proofErr w:type="gramStart"/>
            <w:r w:rsidRPr="0091794B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91794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91794B">
              <w:rPr>
                <w:rFonts w:ascii="Times New Roman" w:hAnsi="Times New Roman"/>
                <w:sz w:val="24"/>
                <w:szCs w:val="24"/>
              </w:rPr>
              <w:t>Юный</w:t>
            </w:r>
            <w:proofErr w:type="gramEnd"/>
            <w:r w:rsidRPr="00917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794B">
              <w:rPr>
                <w:rFonts w:ascii="Times New Roman" w:hAnsi="Times New Roman"/>
                <w:sz w:val="24"/>
                <w:szCs w:val="24"/>
              </w:rPr>
              <w:t>владимирец</w:t>
            </w:r>
            <w:proofErr w:type="spellEnd"/>
            <w:r w:rsidRPr="0091794B">
              <w:rPr>
                <w:rFonts w:ascii="Times New Roman" w:hAnsi="Times New Roman"/>
                <w:sz w:val="24"/>
                <w:szCs w:val="24"/>
              </w:rPr>
              <w:t>», т/о «Сувенир»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8F6599" w:rsidRDefault="007356CD" w:rsidP="001C2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6CD" w:rsidRPr="008F6599" w:rsidRDefault="007356CD" w:rsidP="001C2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94B">
              <w:rPr>
                <w:rFonts w:ascii="Times New Roman" w:hAnsi="Times New Roman"/>
                <w:sz w:val="24"/>
                <w:szCs w:val="24"/>
              </w:rPr>
              <w:t>Пронина Мария Владиславовна</w:t>
            </w:r>
          </w:p>
        </w:tc>
      </w:tr>
    </w:tbl>
    <w:p w:rsidR="007356CD" w:rsidRPr="005428C5" w:rsidRDefault="007356CD" w:rsidP="007356C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356CD" w:rsidRDefault="007356CD" w:rsidP="006E5454">
      <w:bookmarkStart w:id="2" w:name="_GoBack"/>
      <w:bookmarkEnd w:id="2"/>
    </w:p>
    <w:sectPr w:rsidR="007356CD" w:rsidSect="00686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5454"/>
    <w:rsid w:val="00067942"/>
    <w:rsid w:val="001A71A6"/>
    <w:rsid w:val="0020363D"/>
    <w:rsid w:val="00265FBA"/>
    <w:rsid w:val="002B1D64"/>
    <w:rsid w:val="002E6947"/>
    <w:rsid w:val="00480C02"/>
    <w:rsid w:val="0053746A"/>
    <w:rsid w:val="00686A14"/>
    <w:rsid w:val="006E5454"/>
    <w:rsid w:val="007356CD"/>
    <w:rsid w:val="007C0194"/>
    <w:rsid w:val="009C2038"/>
    <w:rsid w:val="009E3657"/>
    <w:rsid w:val="009F2FF8"/>
    <w:rsid w:val="00B14715"/>
    <w:rsid w:val="00BA6FA6"/>
    <w:rsid w:val="00C57D69"/>
    <w:rsid w:val="00DB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454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5454"/>
    <w:pPr>
      <w:suppressAutoHyphens/>
      <w:autoSpaceDN w:val="0"/>
    </w:pPr>
    <w:rPr>
      <w:rFonts w:ascii="Calibri" w:eastAsia="SimSun" w:hAnsi="Calibri" w:cs="Tahoma"/>
      <w:kern w:val="3"/>
    </w:rPr>
  </w:style>
  <w:style w:type="paragraph" w:customStyle="1" w:styleId="Default">
    <w:name w:val="Default"/>
    <w:rsid w:val="006E5454"/>
    <w:pPr>
      <w:autoSpaceDE w:val="0"/>
      <w:autoSpaceDN w:val="0"/>
      <w:adjustRightInd w:val="0"/>
      <w:spacing w:after="0" w:line="240" w:lineRule="auto"/>
    </w:pPr>
    <w:rPr>
      <w:rFonts w:ascii="Georgia" w:eastAsiaTheme="minorEastAsia" w:hAnsi="Georgia" w:cs="Georgia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94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8</cp:revision>
  <cp:lastPrinted>2025-01-09T07:24:00Z</cp:lastPrinted>
  <dcterms:created xsi:type="dcterms:W3CDTF">2024-01-06T20:27:00Z</dcterms:created>
  <dcterms:modified xsi:type="dcterms:W3CDTF">2025-01-17T10:47:00Z</dcterms:modified>
</cp:coreProperties>
</file>